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E3D" w:rsidRDefault="00096E3D" w:rsidP="004C1F71">
      <w:pPr>
        <w:autoSpaceDE w:val="0"/>
        <w:autoSpaceDN w:val="0"/>
        <w:adjustRightInd w:val="0"/>
        <w:ind w:right="681"/>
        <w:jc w:val="center"/>
        <w:rPr>
          <w:rFonts w:ascii="Times New Roman" w:hAnsi="Times New Roman"/>
          <w:b/>
          <w:sz w:val="20"/>
          <w:szCs w:val="22"/>
        </w:rPr>
      </w:pPr>
    </w:p>
    <w:p w:rsidR="00F60BB5" w:rsidRDefault="00E135F0" w:rsidP="004C1F71">
      <w:pPr>
        <w:autoSpaceDE w:val="0"/>
        <w:autoSpaceDN w:val="0"/>
        <w:adjustRightInd w:val="0"/>
        <w:ind w:right="681"/>
        <w:jc w:val="center"/>
        <w:rPr>
          <w:rFonts w:ascii="Times New Roman" w:hAnsi="Times New Roman"/>
          <w:b/>
          <w:sz w:val="20"/>
          <w:szCs w:val="22"/>
        </w:rPr>
      </w:pPr>
      <w:r w:rsidRPr="00ED1E3C">
        <w:rPr>
          <w:rFonts w:ascii="Times New Roman" w:hAnsi="Times New Roman"/>
          <w:b/>
          <w:sz w:val="20"/>
          <w:szCs w:val="22"/>
        </w:rPr>
        <w:t>ANEXO I</w:t>
      </w:r>
      <w:r w:rsidR="005460F5">
        <w:rPr>
          <w:rFonts w:ascii="Times New Roman" w:hAnsi="Times New Roman"/>
          <w:b/>
          <w:sz w:val="20"/>
          <w:szCs w:val="22"/>
        </w:rPr>
        <w:t>I</w:t>
      </w:r>
      <w:r w:rsidR="002A2DF4">
        <w:rPr>
          <w:rFonts w:ascii="Times New Roman" w:hAnsi="Times New Roman"/>
          <w:b/>
          <w:sz w:val="20"/>
          <w:szCs w:val="22"/>
        </w:rPr>
        <w:t xml:space="preserve">.- </w:t>
      </w:r>
      <w:r w:rsidR="00500A61">
        <w:rPr>
          <w:rFonts w:ascii="Times New Roman" w:hAnsi="Times New Roman"/>
          <w:b/>
          <w:sz w:val="20"/>
          <w:szCs w:val="22"/>
        </w:rPr>
        <w:t xml:space="preserve">MEMORIA DE </w:t>
      </w:r>
      <w:r w:rsidR="005E7F08">
        <w:rPr>
          <w:rFonts w:ascii="Times New Roman" w:hAnsi="Times New Roman"/>
          <w:b/>
          <w:sz w:val="20"/>
          <w:szCs w:val="22"/>
        </w:rPr>
        <w:t>RESULTADOS</w:t>
      </w:r>
      <w:r w:rsidR="00811812">
        <w:rPr>
          <w:rFonts w:ascii="Times New Roman" w:hAnsi="Times New Roman"/>
          <w:b/>
          <w:sz w:val="20"/>
          <w:szCs w:val="22"/>
        </w:rPr>
        <w:t xml:space="preserve"> DE LA ACTIVIDAD CINEGÉTICA D</w:t>
      </w:r>
      <w:r w:rsidRPr="00ED1E3C">
        <w:rPr>
          <w:rFonts w:ascii="Times New Roman" w:hAnsi="Times New Roman"/>
          <w:b/>
          <w:sz w:val="20"/>
          <w:szCs w:val="22"/>
        </w:rPr>
        <w:t>EL COTO INTENSIVO</w:t>
      </w:r>
      <w:r w:rsidR="00617EC8">
        <w:rPr>
          <w:rFonts w:ascii="Times New Roman" w:hAnsi="Times New Roman"/>
          <w:b/>
          <w:sz w:val="20"/>
          <w:szCs w:val="22"/>
        </w:rPr>
        <w:t xml:space="preserve"> </w:t>
      </w:r>
      <w:r w:rsidRPr="00ED1E3C">
        <w:rPr>
          <w:rFonts w:ascii="Times New Roman" w:hAnsi="Times New Roman"/>
          <w:b/>
          <w:sz w:val="20"/>
          <w:szCs w:val="22"/>
        </w:rPr>
        <w:t>___</w:t>
      </w:r>
      <w:r w:rsidR="00500A61">
        <w:rPr>
          <w:rFonts w:ascii="Times New Roman" w:hAnsi="Times New Roman"/>
          <w:b/>
          <w:sz w:val="20"/>
          <w:szCs w:val="22"/>
        </w:rPr>
        <w:t>__________________________</w:t>
      </w:r>
      <w:r w:rsidR="00811812">
        <w:rPr>
          <w:rFonts w:ascii="Times New Roman" w:hAnsi="Times New Roman"/>
          <w:b/>
          <w:sz w:val="20"/>
          <w:szCs w:val="22"/>
        </w:rPr>
        <w:t xml:space="preserve"> </w:t>
      </w:r>
      <w:r w:rsidR="00F60BB5">
        <w:rPr>
          <w:rFonts w:ascii="Times New Roman" w:hAnsi="Times New Roman"/>
          <w:b/>
          <w:sz w:val="20"/>
          <w:szCs w:val="22"/>
        </w:rPr>
        <w:t xml:space="preserve">P. 3727 </w:t>
      </w:r>
    </w:p>
    <w:p w:rsidR="00E135F0" w:rsidRPr="00ED1E3C" w:rsidRDefault="00E135F0" w:rsidP="004C1F71">
      <w:pPr>
        <w:autoSpaceDE w:val="0"/>
        <w:autoSpaceDN w:val="0"/>
        <w:adjustRightInd w:val="0"/>
        <w:ind w:right="681"/>
        <w:jc w:val="center"/>
        <w:rPr>
          <w:rFonts w:ascii="Times New Roman" w:hAnsi="Times New Roman"/>
          <w:b/>
          <w:sz w:val="20"/>
          <w:szCs w:val="22"/>
        </w:rPr>
      </w:pPr>
      <w:r w:rsidRPr="00ED1E3C">
        <w:rPr>
          <w:rFonts w:ascii="Times New Roman" w:hAnsi="Times New Roman"/>
          <w:b/>
          <w:sz w:val="20"/>
          <w:szCs w:val="22"/>
        </w:rPr>
        <w:t>CÓDIGO REGA:</w:t>
      </w:r>
      <w:r w:rsidR="00617EC8">
        <w:rPr>
          <w:rFonts w:ascii="Times New Roman" w:hAnsi="Times New Roman"/>
          <w:b/>
          <w:sz w:val="20"/>
          <w:szCs w:val="22"/>
        </w:rPr>
        <w:t xml:space="preserve"> </w:t>
      </w:r>
      <w:r w:rsidRPr="00ED1E3C">
        <w:rPr>
          <w:rFonts w:ascii="Times New Roman" w:hAnsi="Times New Roman"/>
          <w:b/>
          <w:sz w:val="20"/>
          <w:szCs w:val="22"/>
        </w:rPr>
        <w:t>________________</w:t>
      </w:r>
    </w:p>
    <w:tbl>
      <w:tblPr>
        <w:tblW w:w="13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1051"/>
        <w:gridCol w:w="807"/>
        <w:gridCol w:w="929"/>
        <w:gridCol w:w="929"/>
        <w:gridCol w:w="929"/>
        <w:gridCol w:w="929"/>
        <w:gridCol w:w="930"/>
        <w:gridCol w:w="929"/>
        <w:gridCol w:w="929"/>
        <w:gridCol w:w="929"/>
        <w:gridCol w:w="929"/>
        <w:gridCol w:w="929"/>
        <w:gridCol w:w="929"/>
        <w:gridCol w:w="930"/>
      </w:tblGrid>
      <w:tr w:rsidR="008963AF" w:rsidRPr="00ED1E3C" w:rsidTr="00811812">
        <w:trPr>
          <w:trHeight w:val="749"/>
        </w:trPr>
        <w:tc>
          <w:tcPr>
            <w:tcW w:w="929" w:type="dxa"/>
            <w:shd w:val="clear" w:color="auto" w:fill="E6E6E6"/>
          </w:tcPr>
          <w:p w:rsidR="008963AF" w:rsidRPr="00ED1E3C" w:rsidRDefault="008963AF" w:rsidP="00E135F0">
            <w:pPr>
              <w:spacing w:after="0"/>
              <w:ind w:firstLine="0"/>
              <w:jc w:val="center"/>
              <w:rPr>
                <w:sz w:val="14"/>
                <w:szCs w:val="16"/>
                <w:lang w:val="pt-BR"/>
              </w:rPr>
            </w:pPr>
            <w:r w:rsidRPr="00ED1E3C">
              <w:rPr>
                <w:sz w:val="14"/>
                <w:szCs w:val="16"/>
                <w:lang w:val="pt-BR"/>
              </w:rPr>
              <w:t>Nº lote</w:t>
            </w:r>
          </w:p>
          <w:p w:rsidR="008963AF" w:rsidRPr="00ED1E3C" w:rsidRDefault="008963AF" w:rsidP="00E135F0">
            <w:pPr>
              <w:spacing w:after="0"/>
              <w:ind w:firstLine="0"/>
              <w:jc w:val="center"/>
              <w:rPr>
                <w:sz w:val="14"/>
                <w:szCs w:val="16"/>
                <w:lang w:val="pt-BR"/>
              </w:rPr>
            </w:pPr>
            <w:proofErr w:type="spellStart"/>
            <w:r w:rsidRPr="00ED1E3C">
              <w:rPr>
                <w:sz w:val="14"/>
                <w:szCs w:val="16"/>
                <w:lang w:val="pt-BR"/>
              </w:rPr>
              <w:t>Animales</w:t>
            </w:r>
            <w:proofErr w:type="spellEnd"/>
            <w:r w:rsidRPr="00ED1E3C">
              <w:rPr>
                <w:sz w:val="14"/>
                <w:szCs w:val="16"/>
                <w:lang w:val="pt-BR"/>
              </w:rPr>
              <w:t>/</w:t>
            </w:r>
            <w:proofErr w:type="gramStart"/>
            <w:r w:rsidRPr="00ED1E3C">
              <w:rPr>
                <w:sz w:val="14"/>
                <w:szCs w:val="16"/>
                <w:lang w:val="pt-BR"/>
              </w:rPr>
              <w:t xml:space="preserve">nº  </w:t>
            </w:r>
            <w:proofErr w:type="spellStart"/>
            <w:r w:rsidRPr="00ED1E3C">
              <w:rPr>
                <w:sz w:val="14"/>
                <w:szCs w:val="16"/>
                <w:lang w:val="pt-BR"/>
              </w:rPr>
              <w:t>guía</w:t>
            </w:r>
            <w:proofErr w:type="spellEnd"/>
            <w:proofErr w:type="gramEnd"/>
          </w:p>
        </w:tc>
        <w:tc>
          <w:tcPr>
            <w:tcW w:w="1051" w:type="dxa"/>
            <w:shd w:val="clear" w:color="auto" w:fill="E6E6E6"/>
          </w:tcPr>
          <w:p w:rsidR="008963AF" w:rsidRPr="00ED1E3C" w:rsidRDefault="008963AF" w:rsidP="00E135F0">
            <w:pPr>
              <w:spacing w:after="0"/>
              <w:ind w:firstLine="0"/>
              <w:jc w:val="center"/>
              <w:rPr>
                <w:sz w:val="14"/>
                <w:szCs w:val="16"/>
              </w:rPr>
            </w:pPr>
            <w:r w:rsidRPr="00ED1E3C">
              <w:rPr>
                <w:sz w:val="14"/>
                <w:szCs w:val="16"/>
              </w:rPr>
              <w:t xml:space="preserve">Granja procedencia </w:t>
            </w:r>
          </w:p>
        </w:tc>
        <w:tc>
          <w:tcPr>
            <w:tcW w:w="807" w:type="dxa"/>
            <w:shd w:val="clear" w:color="auto" w:fill="E6E6E6"/>
          </w:tcPr>
          <w:p w:rsidR="008963AF" w:rsidRPr="00ED1E3C" w:rsidRDefault="008963AF" w:rsidP="00E135F0">
            <w:pPr>
              <w:spacing w:after="0"/>
              <w:ind w:firstLine="0"/>
              <w:jc w:val="center"/>
              <w:rPr>
                <w:sz w:val="14"/>
                <w:szCs w:val="16"/>
              </w:rPr>
            </w:pPr>
            <w:r w:rsidRPr="00ED1E3C">
              <w:rPr>
                <w:sz w:val="14"/>
                <w:szCs w:val="16"/>
              </w:rPr>
              <w:t>Especie</w:t>
            </w:r>
          </w:p>
        </w:tc>
        <w:tc>
          <w:tcPr>
            <w:tcW w:w="929" w:type="dxa"/>
            <w:shd w:val="clear" w:color="auto" w:fill="E6E6E6"/>
          </w:tcPr>
          <w:p w:rsidR="008963AF" w:rsidRPr="00ED1E3C" w:rsidRDefault="008963AF" w:rsidP="00E135F0">
            <w:pPr>
              <w:spacing w:after="0"/>
              <w:ind w:firstLine="0"/>
              <w:jc w:val="center"/>
              <w:rPr>
                <w:sz w:val="14"/>
                <w:szCs w:val="16"/>
              </w:rPr>
            </w:pPr>
            <w:r w:rsidRPr="00ED1E3C">
              <w:rPr>
                <w:sz w:val="14"/>
                <w:szCs w:val="16"/>
              </w:rPr>
              <w:t>Nº ejemplares</w:t>
            </w:r>
          </w:p>
        </w:tc>
        <w:tc>
          <w:tcPr>
            <w:tcW w:w="929" w:type="dxa"/>
            <w:shd w:val="clear" w:color="auto" w:fill="E6E6E6"/>
          </w:tcPr>
          <w:p w:rsidR="008963AF" w:rsidRPr="00ED1E3C" w:rsidRDefault="008963AF" w:rsidP="00E135F0">
            <w:pPr>
              <w:spacing w:after="0"/>
              <w:ind w:firstLine="0"/>
              <w:jc w:val="center"/>
              <w:rPr>
                <w:sz w:val="14"/>
                <w:szCs w:val="16"/>
              </w:rPr>
            </w:pPr>
            <w:r w:rsidRPr="00ED1E3C">
              <w:rPr>
                <w:sz w:val="14"/>
                <w:szCs w:val="16"/>
              </w:rPr>
              <w:t>Fecha llegada al coto</w:t>
            </w:r>
          </w:p>
        </w:tc>
        <w:tc>
          <w:tcPr>
            <w:tcW w:w="929" w:type="dxa"/>
            <w:shd w:val="clear" w:color="auto" w:fill="E6E6E6"/>
          </w:tcPr>
          <w:p w:rsidR="008963AF" w:rsidRPr="00ED1E3C" w:rsidRDefault="008963AF" w:rsidP="00E135F0">
            <w:pPr>
              <w:spacing w:after="0"/>
              <w:ind w:firstLine="0"/>
              <w:jc w:val="center"/>
              <w:rPr>
                <w:sz w:val="14"/>
                <w:szCs w:val="16"/>
              </w:rPr>
            </w:pPr>
            <w:r w:rsidRPr="00ED1E3C">
              <w:rPr>
                <w:sz w:val="14"/>
                <w:szCs w:val="16"/>
              </w:rPr>
              <w:t>Fecha suelta</w:t>
            </w:r>
          </w:p>
        </w:tc>
        <w:tc>
          <w:tcPr>
            <w:tcW w:w="929" w:type="dxa"/>
            <w:shd w:val="clear" w:color="auto" w:fill="E6E6E6"/>
          </w:tcPr>
          <w:p w:rsidR="008963AF" w:rsidRPr="00ED1E3C" w:rsidRDefault="008963AF" w:rsidP="00E135F0">
            <w:pPr>
              <w:spacing w:after="0"/>
              <w:ind w:firstLine="0"/>
              <w:jc w:val="center"/>
              <w:rPr>
                <w:sz w:val="14"/>
                <w:szCs w:val="16"/>
              </w:rPr>
            </w:pPr>
            <w:r w:rsidRPr="00ED1E3C">
              <w:rPr>
                <w:sz w:val="14"/>
                <w:szCs w:val="16"/>
              </w:rPr>
              <w:t>Fecha cacería</w:t>
            </w:r>
          </w:p>
        </w:tc>
        <w:tc>
          <w:tcPr>
            <w:tcW w:w="930" w:type="dxa"/>
            <w:shd w:val="clear" w:color="auto" w:fill="E6E6E6"/>
          </w:tcPr>
          <w:p w:rsidR="008963AF" w:rsidRPr="00ED1E3C" w:rsidRDefault="008963AF" w:rsidP="00E135F0">
            <w:pPr>
              <w:spacing w:after="0"/>
              <w:ind w:firstLine="0"/>
              <w:jc w:val="center"/>
              <w:rPr>
                <w:sz w:val="14"/>
                <w:szCs w:val="16"/>
              </w:rPr>
            </w:pPr>
            <w:r w:rsidRPr="00ED1E3C">
              <w:rPr>
                <w:sz w:val="14"/>
                <w:szCs w:val="16"/>
              </w:rPr>
              <w:t>Modalidad</w:t>
            </w:r>
          </w:p>
        </w:tc>
        <w:tc>
          <w:tcPr>
            <w:tcW w:w="929" w:type="dxa"/>
            <w:shd w:val="clear" w:color="auto" w:fill="E6E6E6"/>
          </w:tcPr>
          <w:p w:rsidR="008963AF" w:rsidRPr="00ED1E3C" w:rsidRDefault="008963AF" w:rsidP="00E135F0">
            <w:pPr>
              <w:spacing w:after="0"/>
              <w:ind w:firstLine="0"/>
              <w:jc w:val="center"/>
              <w:rPr>
                <w:sz w:val="14"/>
                <w:szCs w:val="16"/>
              </w:rPr>
            </w:pPr>
            <w:r w:rsidRPr="00ED1E3C">
              <w:rPr>
                <w:sz w:val="14"/>
                <w:szCs w:val="16"/>
              </w:rPr>
              <w:t>Nº cazadores</w:t>
            </w:r>
          </w:p>
        </w:tc>
        <w:tc>
          <w:tcPr>
            <w:tcW w:w="929" w:type="dxa"/>
            <w:shd w:val="clear" w:color="auto" w:fill="E6E6E6"/>
          </w:tcPr>
          <w:p w:rsidR="008963AF" w:rsidRPr="00ED1E3C" w:rsidRDefault="008963AF" w:rsidP="00E135F0">
            <w:pPr>
              <w:spacing w:after="0"/>
              <w:ind w:firstLine="0"/>
              <w:jc w:val="center"/>
              <w:rPr>
                <w:sz w:val="14"/>
                <w:szCs w:val="16"/>
              </w:rPr>
            </w:pPr>
            <w:r w:rsidRPr="00ED1E3C">
              <w:rPr>
                <w:sz w:val="14"/>
                <w:szCs w:val="16"/>
              </w:rPr>
              <w:t>Nº Conejos cazados</w:t>
            </w:r>
          </w:p>
        </w:tc>
        <w:tc>
          <w:tcPr>
            <w:tcW w:w="929" w:type="dxa"/>
            <w:shd w:val="clear" w:color="auto" w:fill="E6E6E6"/>
          </w:tcPr>
          <w:p w:rsidR="008963AF" w:rsidRPr="00ED1E3C" w:rsidRDefault="008963AF" w:rsidP="00E135F0">
            <w:pPr>
              <w:spacing w:after="0"/>
              <w:ind w:firstLine="0"/>
              <w:jc w:val="center"/>
              <w:rPr>
                <w:sz w:val="14"/>
                <w:szCs w:val="16"/>
              </w:rPr>
            </w:pPr>
            <w:r w:rsidRPr="00ED1E3C">
              <w:rPr>
                <w:sz w:val="14"/>
                <w:szCs w:val="16"/>
              </w:rPr>
              <w:t>Nº Perdices</w:t>
            </w:r>
          </w:p>
          <w:p w:rsidR="008963AF" w:rsidRPr="00ED1E3C" w:rsidRDefault="008963AF" w:rsidP="00E135F0">
            <w:pPr>
              <w:spacing w:after="0"/>
              <w:ind w:firstLine="0"/>
              <w:jc w:val="center"/>
              <w:rPr>
                <w:sz w:val="14"/>
                <w:szCs w:val="16"/>
              </w:rPr>
            </w:pPr>
            <w:r w:rsidRPr="00ED1E3C">
              <w:rPr>
                <w:sz w:val="14"/>
                <w:szCs w:val="16"/>
              </w:rPr>
              <w:t>cazadas</w:t>
            </w:r>
          </w:p>
        </w:tc>
        <w:tc>
          <w:tcPr>
            <w:tcW w:w="929" w:type="dxa"/>
            <w:shd w:val="clear" w:color="auto" w:fill="E6E6E6"/>
          </w:tcPr>
          <w:p w:rsidR="008963AF" w:rsidRPr="00ED1E3C" w:rsidRDefault="008963AF" w:rsidP="00E135F0">
            <w:pPr>
              <w:spacing w:after="0"/>
              <w:ind w:firstLine="0"/>
              <w:jc w:val="center"/>
              <w:rPr>
                <w:sz w:val="14"/>
                <w:szCs w:val="16"/>
              </w:rPr>
            </w:pPr>
            <w:r w:rsidRPr="00ED1E3C">
              <w:rPr>
                <w:sz w:val="14"/>
                <w:szCs w:val="16"/>
              </w:rPr>
              <w:t>Nº Codornices cazadas</w:t>
            </w:r>
          </w:p>
        </w:tc>
        <w:tc>
          <w:tcPr>
            <w:tcW w:w="929" w:type="dxa"/>
            <w:shd w:val="clear" w:color="auto" w:fill="E6E6E6"/>
          </w:tcPr>
          <w:p w:rsidR="008963AF" w:rsidRPr="00ED1E3C" w:rsidRDefault="008963AF" w:rsidP="00E135F0">
            <w:pPr>
              <w:spacing w:after="0"/>
              <w:ind w:firstLine="0"/>
              <w:jc w:val="center"/>
              <w:rPr>
                <w:sz w:val="14"/>
                <w:szCs w:val="16"/>
              </w:rPr>
            </w:pPr>
            <w:r w:rsidRPr="00ED1E3C">
              <w:rPr>
                <w:sz w:val="14"/>
                <w:szCs w:val="16"/>
              </w:rPr>
              <w:t>Nº Faisanes</w:t>
            </w:r>
          </w:p>
          <w:p w:rsidR="008963AF" w:rsidRPr="00ED1E3C" w:rsidRDefault="008963AF" w:rsidP="00E135F0">
            <w:pPr>
              <w:spacing w:after="0"/>
              <w:ind w:firstLine="0"/>
              <w:jc w:val="center"/>
              <w:rPr>
                <w:sz w:val="14"/>
                <w:szCs w:val="16"/>
              </w:rPr>
            </w:pPr>
            <w:r w:rsidRPr="00ED1E3C">
              <w:rPr>
                <w:sz w:val="14"/>
                <w:szCs w:val="16"/>
              </w:rPr>
              <w:t>cazados</w:t>
            </w:r>
          </w:p>
        </w:tc>
        <w:tc>
          <w:tcPr>
            <w:tcW w:w="929" w:type="dxa"/>
            <w:shd w:val="clear" w:color="auto" w:fill="E6E6E6"/>
          </w:tcPr>
          <w:p w:rsidR="008963AF" w:rsidRPr="00ED1E3C" w:rsidRDefault="008963AF" w:rsidP="00E135F0">
            <w:pPr>
              <w:spacing w:after="0"/>
              <w:ind w:firstLine="0"/>
              <w:jc w:val="center"/>
              <w:rPr>
                <w:sz w:val="14"/>
                <w:szCs w:val="16"/>
              </w:rPr>
            </w:pPr>
            <w:r w:rsidRPr="00ED1E3C">
              <w:rPr>
                <w:sz w:val="14"/>
                <w:szCs w:val="16"/>
              </w:rPr>
              <w:t>Nº Palomas</w:t>
            </w:r>
          </w:p>
          <w:p w:rsidR="008963AF" w:rsidRPr="00ED1E3C" w:rsidRDefault="008963AF" w:rsidP="00E135F0">
            <w:pPr>
              <w:spacing w:after="0"/>
              <w:ind w:firstLine="0"/>
              <w:jc w:val="center"/>
              <w:rPr>
                <w:sz w:val="14"/>
                <w:szCs w:val="16"/>
              </w:rPr>
            </w:pPr>
            <w:r w:rsidRPr="00ED1E3C">
              <w:rPr>
                <w:sz w:val="14"/>
                <w:szCs w:val="16"/>
              </w:rPr>
              <w:t>cazadas</w:t>
            </w:r>
          </w:p>
        </w:tc>
        <w:tc>
          <w:tcPr>
            <w:tcW w:w="930" w:type="dxa"/>
            <w:shd w:val="clear" w:color="auto" w:fill="E6E6E6"/>
          </w:tcPr>
          <w:p w:rsidR="008963AF" w:rsidRPr="00ED1E3C" w:rsidRDefault="008963AF" w:rsidP="00E135F0">
            <w:pPr>
              <w:spacing w:after="0"/>
              <w:ind w:firstLine="0"/>
              <w:jc w:val="center"/>
              <w:rPr>
                <w:sz w:val="14"/>
                <w:szCs w:val="16"/>
              </w:rPr>
            </w:pPr>
            <w:r w:rsidRPr="00ED1E3C">
              <w:rPr>
                <w:sz w:val="14"/>
                <w:szCs w:val="16"/>
              </w:rPr>
              <w:t>Otras especies/Nº ejemplares cazados</w:t>
            </w:r>
          </w:p>
        </w:tc>
      </w:tr>
      <w:tr w:rsidR="008963AF" w:rsidRPr="00ED1E3C" w:rsidTr="00811812">
        <w:trPr>
          <w:trHeight w:val="401"/>
        </w:trPr>
        <w:tc>
          <w:tcPr>
            <w:tcW w:w="929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1051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807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929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929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929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929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930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929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929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929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929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929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929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930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</w:tr>
      <w:tr w:rsidR="008963AF" w:rsidRPr="00ED1E3C" w:rsidTr="00811812">
        <w:trPr>
          <w:trHeight w:val="418"/>
        </w:trPr>
        <w:tc>
          <w:tcPr>
            <w:tcW w:w="929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1051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807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929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929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929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929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930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929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929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929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929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929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929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930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</w:tr>
      <w:tr w:rsidR="008963AF" w:rsidRPr="00ED1E3C" w:rsidTr="00811812">
        <w:trPr>
          <w:trHeight w:val="401"/>
        </w:trPr>
        <w:tc>
          <w:tcPr>
            <w:tcW w:w="929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1051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807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929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929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929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929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930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929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929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929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929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929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929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930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</w:tr>
      <w:tr w:rsidR="008963AF" w:rsidRPr="00ED1E3C" w:rsidTr="00811812">
        <w:trPr>
          <w:trHeight w:val="401"/>
        </w:trPr>
        <w:tc>
          <w:tcPr>
            <w:tcW w:w="929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1051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807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929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929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929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929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930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929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929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929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929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929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929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930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</w:tr>
      <w:tr w:rsidR="008963AF" w:rsidRPr="00ED1E3C" w:rsidTr="00811812">
        <w:trPr>
          <w:trHeight w:val="401"/>
        </w:trPr>
        <w:tc>
          <w:tcPr>
            <w:tcW w:w="929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1051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807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929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929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929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929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930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929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929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929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929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929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929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930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</w:tr>
      <w:tr w:rsidR="008963AF" w:rsidRPr="00ED1E3C" w:rsidTr="00811812">
        <w:trPr>
          <w:trHeight w:val="418"/>
        </w:trPr>
        <w:tc>
          <w:tcPr>
            <w:tcW w:w="929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1051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807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929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929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929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929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930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929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929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929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929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929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929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930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</w:tr>
      <w:tr w:rsidR="008963AF" w:rsidRPr="00ED1E3C" w:rsidTr="00811812">
        <w:trPr>
          <w:trHeight w:val="401"/>
        </w:trPr>
        <w:tc>
          <w:tcPr>
            <w:tcW w:w="929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1051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807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929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929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929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929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930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929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929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929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929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929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929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930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</w:tr>
      <w:tr w:rsidR="008963AF" w:rsidRPr="00ED1E3C" w:rsidTr="00811812">
        <w:trPr>
          <w:trHeight w:val="401"/>
        </w:trPr>
        <w:tc>
          <w:tcPr>
            <w:tcW w:w="929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1051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807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929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929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929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929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930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929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929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929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929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929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929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930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</w:tr>
      <w:tr w:rsidR="008963AF" w:rsidRPr="00ED1E3C" w:rsidTr="00811812">
        <w:trPr>
          <w:trHeight w:val="401"/>
        </w:trPr>
        <w:tc>
          <w:tcPr>
            <w:tcW w:w="929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1051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807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929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929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929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929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930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929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929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929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929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929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929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930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</w:tr>
      <w:tr w:rsidR="008963AF" w:rsidRPr="00ED1E3C" w:rsidTr="00811812">
        <w:trPr>
          <w:trHeight w:val="418"/>
        </w:trPr>
        <w:tc>
          <w:tcPr>
            <w:tcW w:w="929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1051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807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929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929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929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929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930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929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929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929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929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929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929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930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</w:tr>
      <w:tr w:rsidR="008963AF" w:rsidRPr="00ED1E3C" w:rsidTr="00811812">
        <w:trPr>
          <w:trHeight w:val="418"/>
        </w:trPr>
        <w:tc>
          <w:tcPr>
            <w:tcW w:w="929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1051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807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929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929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929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929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930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929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929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929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929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929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929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  <w:tc>
          <w:tcPr>
            <w:tcW w:w="930" w:type="dxa"/>
          </w:tcPr>
          <w:p w:rsidR="008963AF" w:rsidRPr="00ED1E3C" w:rsidRDefault="008963AF" w:rsidP="001231A2">
            <w:pPr>
              <w:jc w:val="center"/>
              <w:rPr>
                <w:sz w:val="22"/>
              </w:rPr>
            </w:pPr>
          </w:p>
        </w:tc>
      </w:tr>
      <w:tr w:rsidR="00F60BB5" w:rsidRPr="00ED1E3C" w:rsidTr="00811812">
        <w:trPr>
          <w:trHeight w:val="418"/>
        </w:trPr>
        <w:tc>
          <w:tcPr>
            <w:tcW w:w="929" w:type="dxa"/>
          </w:tcPr>
          <w:p w:rsidR="00F60BB5" w:rsidRPr="00ED1E3C" w:rsidRDefault="00F60BB5" w:rsidP="001231A2">
            <w:pPr>
              <w:jc w:val="center"/>
              <w:rPr>
                <w:sz w:val="22"/>
              </w:rPr>
            </w:pPr>
          </w:p>
        </w:tc>
        <w:tc>
          <w:tcPr>
            <w:tcW w:w="1051" w:type="dxa"/>
          </w:tcPr>
          <w:p w:rsidR="00F60BB5" w:rsidRPr="00ED1E3C" w:rsidRDefault="00F60BB5" w:rsidP="001231A2">
            <w:pPr>
              <w:jc w:val="center"/>
              <w:rPr>
                <w:sz w:val="22"/>
              </w:rPr>
            </w:pPr>
          </w:p>
        </w:tc>
        <w:tc>
          <w:tcPr>
            <w:tcW w:w="807" w:type="dxa"/>
          </w:tcPr>
          <w:p w:rsidR="00F60BB5" w:rsidRPr="00ED1E3C" w:rsidRDefault="00F60BB5" w:rsidP="001231A2">
            <w:pPr>
              <w:jc w:val="center"/>
              <w:rPr>
                <w:sz w:val="22"/>
              </w:rPr>
            </w:pPr>
          </w:p>
        </w:tc>
        <w:tc>
          <w:tcPr>
            <w:tcW w:w="929" w:type="dxa"/>
          </w:tcPr>
          <w:p w:rsidR="00F60BB5" w:rsidRPr="00ED1E3C" w:rsidRDefault="00F60BB5" w:rsidP="001231A2">
            <w:pPr>
              <w:jc w:val="center"/>
              <w:rPr>
                <w:sz w:val="22"/>
              </w:rPr>
            </w:pPr>
          </w:p>
        </w:tc>
        <w:tc>
          <w:tcPr>
            <w:tcW w:w="929" w:type="dxa"/>
          </w:tcPr>
          <w:p w:rsidR="00F60BB5" w:rsidRPr="00ED1E3C" w:rsidRDefault="00F60BB5" w:rsidP="001231A2">
            <w:pPr>
              <w:jc w:val="center"/>
              <w:rPr>
                <w:sz w:val="22"/>
              </w:rPr>
            </w:pPr>
          </w:p>
        </w:tc>
        <w:tc>
          <w:tcPr>
            <w:tcW w:w="929" w:type="dxa"/>
          </w:tcPr>
          <w:p w:rsidR="00F60BB5" w:rsidRPr="00ED1E3C" w:rsidRDefault="00F60BB5" w:rsidP="001231A2">
            <w:pPr>
              <w:jc w:val="center"/>
              <w:rPr>
                <w:sz w:val="22"/>
              </w:rPr>
            </w:pPr>
          </w:p>
        </w:tc>
        <w:tc>
          <w:tcPr>
            <w:tcW w:w="929" w:type="dxa"/>
          </w:tcPr>
          <w:p w:rsidR="00F60BB5" w:rsidRPr="00ED1E3C" w:rsidRDefault="00F60BB5" w:rsidP="001231A2">
            <w:pPr>
              <w:jc w:val="center"/>
              <w:rPr>
                <w:sz w:val="22"/>
              </w:rPr>
            </w:pPr>
          </w:p>
        </w:tc>
        <w:tc>
          <w:tcPr>
            <w:tcW w:w="930" w:type="dxa"/>
          </w:tcPr>
          <w:p w:rsidR="00F60BB5" w:rsidRPr="00ED1E3C" w:rsidRDefault="00F60BB5" w:rsidP="001231A2">
            <w:pPr>
              <w:jc w:val="center"/>
              <w:rPr>
                <w:sz w:val="22"/>
              </w:rPr>
            </w:pPr>
          </w:p>
        </w:tc>
        <w:tc>
          <w:tcPr>
            <w:tcW w:w="929" w:type="dxa"/>
          </w:tcPr>
          <w:p w:rsidR="00F60BB5" w:rsidRPr="00ED1E3C" w:rsidRDefault="00F60BB5" w:rsidP="001231A2">
            <w:pPr>
              <w:jc w:val="center"/>
              <w:rPr>
                <w:sz w:val="22"/>
              </w:rPr>
            </w:pPr>
          </w:p>
        </w:tc>
        <w:tc>
          <w:tcPr>
            <w:tcW w:w="929" w:type="dxa"/>
          </w:tcPr>
          <w:p w:rsidR="00F60BB5" w:rsidRPr="00ED1E3C" w:rsidRDefault="00F60BB5" w:rsidP="001231A2">
            <w:pPr>
              <w:jc w:val="center"/>
              <w:rPr>
                <w:sz w:val="22"/>
              </w:rPr>
            </w:pPr>
          </w:p>
        </w:tc>
        <w:tc>
          <w:tcPr>
            <w:tcW w:w="929" w:type="dxa"/>
          </w:tcPr>
          <w:p w:rsidR="00F60BB5" w:rsidRPr="00ED1E3C" w:rsidRDefault="00F60BB5" w:rsidP="001231A2">
            <w:pPr>
              <w:jc w:val="center"/>
              <w:rPr>
                <w:sz w:val="22"/>
              </w:rPr>
            </w:pPr>
          </w:p>
        </w:tc>
        <w:tc>
          <w:tcPr>
            <w:tcW w:w="929" w:type="dxa"/>
          </w:tcPr>
          <w:p w:rsidR="00F60BB5" w:rsidRPr="00ED1E3C" w:rsidRDefault="00F60BB5" w:rsidP="001231A2">
            <w:pPr>
              <w:jc w:val="center"/>
              <w:rPr>
                <w:sz w:val="22"/>
              </w:rPr>
            </w:pPr>
          </w:p>
        </w:tc>
        <w:tc>
          <w:tcPr>
            <w:tcW w:w="929" w:type="dxa"/>
          </w:tcPr>
          <w:p w:rsidR="00F60BB5" w:rsidRPr="00ED1E3C" w:rsidRDefault="00F60BB5" w:rsidP="001231A2">
            <w:pPr>
              <w:jc w:val="center"/>
              <w:rPr>
                <w:sz w:val="22"/>
              </w:rPr>
            </w:pPr>
          </w:p>
        </w:tc>
        <w:tc>
          <w:tcPr>
            <w:tcW w:w="929" w:type="dxa"/>
          </w:tcPr>
          <w:p w:rsidR="00F60BB5" w:rsidRPr="00ED1E3C" w:rsidRDefault="00F60BB5" w:rsidP="001231A2">
            <w:pPr>
              <w:jc w:val="center"/>
              <w:rPr>
                <w:sz w:val="22"/>
              </w:rPr>
            </w:pPr>
          </w:p>
        </w:tc>
        <w:tc>
          <w:tcPr>
            <w:tcW w:w="930" w:type="dxa"/>
          </w:tcPr>
          <w:p w:rsidR="00F60BB5" w:rsidRPr="00ED1E3C" w:rsidRDefault="00F60BB5" w:rsidP="001231A2">
            <w:pPr>
              <w:jc w:val="center"/>
              <w:rPr>
                <w:sz w:val="22"/>
              </w:rPr>
            </w:pPr>
          </w:p>
        </w:tc>
      </w:tr>
    </w:tbl>
    <w:p w:rsidR="00F60BB5" w:rsidRDefault="00F60BB5" w:rsidP="00E135F0">
      <w:pPr>
        <w:rPr>
          <w:sz w:val="18"/>
        </w:rPr>
      </w:pPr>
    </w:p>
    <w:p w:rsidR="00E135F0" w:rsidRPr="00ED1E3C" w:rsidRDefault="002A6701" w:rsidP="00E135F0">
      <w:pPr>
        <w:rPr>
          <w:sz w:val="18"/>
        </w:rPr>
      </w:pPr>
      <w:r w:rsidRPr="00ED1E3C">
        <w:rPr>
          <w:sz w:val="18"/>
        </w:rPr>
        <w:t xml:space="preserve">Nota: </w:t>
      </w:r>
      <w:r w:rsidR="00E135F0" w:rsidRPr="00ED1E3C">
        <w:rPr>
          <w:sz w:val="18"/>
        </w:rPr>
        <w:t>En la memoria se detalla</w:t>
      </w:r>
      <w:r w:rsidR="00500A61">
        <w:rPr>
          <w:sz w:val="18"/>
        </w:rPr>
        <w:t>rán las Inspecciones</w:t>
      </w:r>
      <w:r w:rsidR="00E135F0" w:rsidRPr="00ED1E3C">
        <w:rPr>
          <w:sz w:val="18"/>
        </w:rPr>
        <w:t>: fecha de realización, motivo, número de acta, en su caso, e identificación del veterinario actuante.</w:t>
      </w:r>
    </w:p>
    <w:p w:rsidR="00771A2A" w:rsidRPr="00ED1E3C" w:rsidRDefault="00771A2A" w:rsidP="00F60BB5">
      <w:pPr>
        <w:rPr>
          <w:rFonts w:cs="Arial"/>
          <w:sz w:val="22"/>
        </w:rPr>
      </w:pPr>
      <w:bookmarkStart w:id="0" w:name="_GoBack"/>
      <w:bookmarkEnd w:id="0"/>
    </w:p>
    <w:sectPr w:rsidR="00771A2A" w:rsidRPr="00ED1E3C" w:rsidSect="00E578FD">
      <w:headerReference w:type="default" r:id="rId7"/>
      <w:footerReference w:type="even" r:id="rId8"/>
      <w:footerReference w:type="default" r:id="rId9"/>
      <w:pgSz w:w="16840" w:h="11907" w:orient="landscape"/>
      <w:pgMar w:top="1418" w:right="1985" w:bottom="851" w:left="1134" w:header="720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E19" w:rsidRDefault="005E5E19">
      <w:pPr>
        <w:spacing w:after="0"/>
      </w:pPr>
      <w:r>
        <w:separator/>
      </w:r>
    </w:p>
  </w:endnote>
  <w:endnote w:type="continuationSeparator" w:id="0">
    <w:p w:rsidR="005E5E19" w:rsidRDefault="005E5E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E8C" w:rsidRDefault="00F40E8C" w:rsidP="00E91F6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0211E">
      <w:rPr>
        <w:rStyle w:val="Nmerodepgina"/>
        <w:noProof/>
      </w:rPr>
      <w:t>12</w:t>
    </w:r>
    <w:r>
      <w:rPr>
        <w:rStyle w:val="Nmerodepgina"/>
      </w:rPr>
      <w:fldChar w:fldCharType="end"/>
    </w:r>
  </w:p>
  <w:p w:rsidR="00F40E8C" w:rsidRDefault="00F40E8C" w:rsidP="006B7CA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E8C" w:rsidRDefault="00F40E8C" w:rsidP="00E91F6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96E3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40E8C" w:rsidRDefault="00F40E8C" w:rsidP="006B7CA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E19" w:rsidRDefault="005E5E19">
      <w:pPr>
        <w:spacing w:after="0"/>
      </w:pPr>
      <w:r>
        <w:separator/>
      </w:r>
    </w:p>
  </w:footnote>
  <w:footnote w:type="continuationSeparator" w:id="0">
    <w:p w:rsidR="005E5E19" w:rsidRDefault="005E5E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03" w:type="dxa"/>
      <w:tblInd w:w="52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1"/>
      <w:gridCol w:w="8052"/>
    </w:tblGrid>
    <w:tr w:rsidR="00F40E8C" w:rsidRPr="00DD1137" w:rsidTr="00FD1302">
      <w:trPr>
        <w:cantSplit/>
        <w:trHeight w:val="1283"/>
      </w:trPr>
      <w:tc>
        <w:tcPr>
          <w:tcW w:w="851" w:type="dxa"/>
        </w:tcPr>
        <w:p w:rsidR="00F40E8C" w:rsidRPr="00DD1137" w:rsidRDefault="00F07B31" w:rsidP="00FD1302">
          <w:pPr>
            <w:pStyle w:val="Encabezado"/>
            <w:ind w:firstLine="0"/>
            <w:rPr>
              <w:sz w:val="16"/>
              <w:szCs w:val="16"/>
            </w:rPr>
          </w:pPr>
          <w:r w:rsidRPr="00EF6BED">
            <w:rPr>
              <w:noProof/>
              <w:sz w:val="16"/>
              <w:szCs w:val="16"/>
              <w:lang w:val="es-ES"/>
            </w:rPr>
            <w:drawing>
              <wp:inline distT="0" distB="0" distL="0" distR="0">
                <wp:extent cx="323850" cy="685800"/>
                <wp:effectExtent l="0" t="0" r="0" b="0"/>
                <wp:docPr id="18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52" w:type="dxa"/>
        </w:tcPr>
        <w:p w:rsidR="00F40E8C" w:rsidRPr="00DD1137" w:rsidRDefault="00F40E8C" w:rsidP="00FD1302">
          <w:pPr>
            <w:spacing w:after="0"/>
            <w:ind w:firstLine="0"/>
            <w:rPr>
              <w:b/>
              <w:sz w:val="16"/>
              <w:szCs w:val="16"/>
            </w:rPr>
          </w:pPr>
        </w:p>
        <w:p w:rsidR="00F40E8C" w:rsidRPr="00DD1137" w:rsidRDefault="00F40E8C" w:rsidP="00FD1302">
          <w:pPr>
            <w:spacing w:after="0"/>
            <w:ind w:firstLine="0"/>
            <w:rPr>
              <w:b/>
              <w:sz w:val="16"/>
              <w:szCs w:val="16"/>
            </w:rPr>
          </w:pPr>
          <w:r w:rsidRPr="00DD1137">
            <w:rPr>
              <w:b/>
              <w:sz w:val="16"/>
              <w:szCs w:val="16"/>
            </w:rPr>
            <w:t>Región de Murcia</w:t>
          </w:r>
        </w:p>
        <w:p w:rsidR="00F40E8C" w:rsidRPr="00DD1137" w:rsidRDefault="00F40E8C" w:rsidP="00FD1302">
          <w:pPr>
            <w:pStyle w:val="Encabezado"/>
            <w:ind w:firstLine="0"/>
            <w:rPr>
              <w:sz w:val="16"/>
              <w:szCs w:val="16"/>
            </w:rPr>
          </w:pPr>
          <w:r w:rsidRPr="00DD1137">
            <w:rPr>
              <w:sz w:val="16"/>
              <w:szCs w:val="16"/>
            </w:rPr>
            <w:t xml:space="preserve">Consejería de </w:t>
          </w:r>
          <w:r w:rsidR="0007451C">
            <w:rPr>
              <w:sz w:val="16"/>
              <w:szCs w:val="16"/>
            </w:rPr>
            <w:t>Agua, Agricultura, Ganadería, Pesca</w:t>
          </w:r>
          <w:r w:rsidR="008A5CCC">
            <w:rPr>
              <w:sz w:val="16"/>
              <w:szCs w:val="16"/>
            </w:rPr>
            <w:t xml:space="preserve"> y Medio Ambiente</w:t>
          </w:r>
        </w:p>
        <w:p w:rsidR="00F40E8C" w:rsidRPr="00DD1137" w:rsidRDefault="00F60BB5" w:rsidP="00FD1302">
          <w:pPr>
            <w:framePr w:w="10257" w:hSpace="141" w:vSpace="141" w:wrap="auto" w:hAnchor="page" w:x="820"/>
            <w:spacing w:after="0"/>
            <w:ind w:firstLine="0"/>
            <w:rPr>
              <w:sz w:val="16"/>
              <w:szCs w:val="16"/>
            </w:rPr>
          </w:pPr>
          <w:r>
            <w:rPr>
              <w:sz w:val="16"/>
              <w:szCs w:val="16"/>
            </w:rPr>
            <w:t>Dirección General de Medio Natural</w:t>
          </w:r>
        </w:p>
        <w:p w:rsidR="00F40E8C" w:rsidRDefault="00F40E8C" w:rsidP="00FD1302">
          <w:pPr>
            <w:spacing w:after="0"/>
            <w:ind w:firstLine="0"/>
            <w:rPr>
              <w:sz w:val="16"/>
              <w:szCs w:val="16"/>
            </w:rPr>
          </w:pPr>
        </w:p>
        <w:p w:rsidR="00F40E8C" w:rsidRPr="00DD1137" w:rsidRDefault="00F40E8C" w:rsidP="00981FC6">
          <w:pPr>
            <w:spacing w:after="0"/>
            <w:ind w:firstLine="0"/>
            <w:rPr>
              <w:sz w:val="16"/>
              <w:szCs w:val="16"/>
            </w:rPr>
          </w:pPr>
        </w:p>
      </w:tc>
    </w:tr>
  </w:tbl>
  <w:p w:rsidR="00F40E8C" w:rsidRDefault="00F40E8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A300D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776F2A"/>
    <w:multiLevelType w:val="hybridMultilevel"/>
    <w:tmpl w:val="A8AA31FA"/>
    <w:lvl w:ilvl="0" w:tplc="4DA414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41720CB"/>
    <w:multiLevelType w:val="hybridMultilevel"/>
    <w:tmpl w:val="8C74A662"/>
    <w:lvl w:ilvl="0" w:tplc="BA7CAC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0DC60720"/>
    <w:multiLevelType w:val="hybridMultilevel"/>
    <w:tmpl w:val="21D09738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BB1A18"/>
    <w:multiLevelType w:val="hybridMultilevel"/>
    <w:tmpl w:val="831C280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735745"/>
    <w:multiLevelType w:val="hybridMultilevel"/>
    <w:tmpl w:val="1CC8689A"/>
    <w:lvl w:ilvl="0" w:tplc="BC940A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BE00F31"/>
    <w:multiLevelType w:val="hybridMultilevel"/>
    <w:tmpl w:val="55F27ADC"/>
    <w:lvl w:ilvl="0" w:tplc="C31476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2A7CAF"/>
    <w:multiLevelType w:val="hybridMultilevel"/>
    <w:tmpl w:val="47666C48"/>
    <w:lvl w:ilvl="0" w:tplc="88BAD2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24AD2B6F"/>
    <w:multiLevelType w:val="hybridMultilevel"/>
    <w:tmpl w:val="B56EE1C0"/>
    <w:lvl w:ilvl="0" w:tplc="A3A473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98C1382"/>
    <w:multiLevelType w:val="hybridMultilevel"/>
    <w:tmpl w:val="D1B0EFD6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0572D1F"/>
    <w:multiLevelType w:val="hybridMultilevel"/>
    <w:tmpl w:val="7E68B832"/>
    <w:lvl w:ilvl="0" w:tplc="0C0A0017">
      <w:start w:val="1"/>
      <w:numFmt w:val="lowerLetter"/>
      <w:lvlText w:val="%1)"/>
      <w:lvlJc w:val="left"/>
      <w:pPr>
        <w:ind w:left="1550" w:hanging="360"/>
      </w:pPr>
    </w:lvl>
    <w:lvl w:ilvl="1" w:tplc="0C0A0019" w:tentative="1">
      <w:start w:val="1"/>
      <w:numFmt w:val="lowerLetter"/>
      <w:lvlText w:val="%2."/>
      <w:lvlJc w:val="left"/>
      <w:pPr>
        <w:ind w:left="2270" w:hanging="360"/>
      </w:pPr>
    </w:lvl>
    <w:lvl w:ilvl="2" w:tplc="0C0A001B" w:tentative="1">
      <w:start w:val="1"/>
      <w:numFmt w:val="lowerRoman"/>
      <w:lvlText w:val="%3."/>
      <w:lvlJc w:val="right"/>
      <w:pPr>
        <w:ind w:left="2990" w:hanging="180"/>
      </w:pPr>
    </w:lvl>
    <w:lvl w:ilvl="3" w:tplc="0C0A000F" w:tentative="1">
      <w:start w:val="1"/>
      <w:numFmt w:val="decimal"/>
      <w:lvlText w:val="%4."/>
      <w:lvlJc w:val="left"/>
      <w:pPr>
        <w:ind w:left="3710" w:hanging="360"/>
      </w:pPr>
    </w:lvl>
    <w:lvl w:ilvl="4" w:tplc="0C0A0019" w:tentative="1">
      <w:start w:val="1"/>
      <w:numFmt w:val="lowerLetter"/>
      <w:lvlText w:val="%5."/>
      <w:lvlJc w:val="left"/>
      <w:pPr>
        <w:ind w:left="4430" w:hanging="360"/>
      </w:pPr>
    </w:lvl>
    <w:lvl w:ilvl="5" w:tplc="0C0A001B" w:tentative="1">
      <w:start w:val="1"/>
      <w:numFmt w:val="lowerRoman"/>
      <w:lvlText w:val="%6."/>
      <w:lvlJc w:val="right"/>
      <w:pPr>
        <w:ind w:left="5150" w:hanging="180"/>
      </w:pPr>
    </w:lvl>
    <w:lvl w:ilvl="6" w:tplc="0C0A000F" w:tentative="1">
      <w:start w:val="1"/>
      <w:numFmt w:val="decimal"/>
      <w:lvlText w:val="%7."/>
      <w:lvlJc w:val="left"/>
      <w:pPr>
        <w:ind w:left="5870" w:hanging="360"/>
      </w:pPr>
    </w:lvl>
    <w:lvl w:ilvl="7" w:tplc="0C0A0019" w:tentative="1">
      <w:start w:val="1"/>
      <w:numFmt w:val="lowerLetter"/>
      <w:lvlText w:val="%8."/>
      <w:lvlJc w:val="left"/>
      <w:pPr>
        <w:ind w:left="6590" w:hanging="360"/>
      </w:pPr>
    </w:lvl>
    <w:lvl w:ilvl="8" w:tplc="0C0A001B" w:tentative="1">
      <w:start w:val="1"/>
      <w:numFmt w:val="lowerRoman"/>
      <w:lvlText w:val="%9."/>
      <w:lvlJc w:val="right"/>
      <w:pPr>
        <w:ind w:left="7310" w:hanging="180"/>
      </w:pPr>
    </w:lvl>
  </w:abstractNum>
  <w:abstractNum w:abstractNumId="11" w15:restartNumberingAfterBreak="0">
    <w:nsid w:val="341B2E6E"/>
    <w:multiLevelType w:val="hybridMultilevel"/>
    <w:tmpl w:val="FF504CC2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AC5F55"/>
    <w:multiLevelType w:val="hybridMultilevel"/>
    <w:tmpl w:val="4EC8CE32"/>
    <w:lvl w:ilvl="0" w:tplc="5476A95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35715C46"/>
    <w:multiLevelType w:val="hybridMultilevel"/>
    <w:tmpl w:val="021079AA"/>
    <w:lvl w:ilvl="0" w:tplc="A8D47D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FCB0BC1"/>
    <w:multiLevelType w:val="hybridMultilevel"/>
    <w:tmpl w:val="360A9C7C"/>
    <w:lvl w:ilvl="0" w:tplc="C5F25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07224F5"/>
    <w:multiLevelType w:val="hybridMultilevel"/>
    <w:tmpl w:val="3D8C6EF8"/>
    <w:lvl w:ilvl="0" w:tplc="5542337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477F0AE5"/>
    <w:multiLevelType w:val="hybridMultilevel"/>
    <w:tmpl w:val="1D96600A"/>
    <w:lvl w:ilvl="0" w:tplc="9D681A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51516868"/>
    <w:multiLevelType w:val="hybridMultilevel"/>
    <w:tmpl w:val="7048E526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7F34F09"/>
    <w:multiLevelType w:val="hybridMultilevel"/>
    <w:tmpl w:val="7D0A5D30"/>
    <w:lvl w:ilvl="0" w:tplc="4E2202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59943F64"/>
    <w:multiLevelType w:val="hybridMultilevel"/>
    <w:tmpl w:val="C2B668A8"/>
    <w:lvl w:ilvl="0" w:tplc="0C0A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5DA629FA">
      <w:start w:val="1"/>
      <w:numFmt w:val="lowerLetter"/>
      <w:lvlText w:val="%2)"/>
      <w:lvlJc w:val="left"/>
      <w:pPr>
        <w:ind w:left="2789" w:hanging="100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61D336CF"/>
    <w:multiLevelType w:val="hybridMultilevel"/>
    <w:tmpl w:val="BC4AE9FE"/>
    <w:lvl w:ilvl="0" w:tplc="0C0A0019">
      <w:start w:val="1"/>
      <w:numFmt w:val="lowerLetter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2F2301F"/>
    <w:multiLevelType w:val="hybridMultilevel"/>
    <w:tmpl w:val="8B362AC4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61B6EF2"/>
    <w:multiLevelType w:val="hybridMultilevel"/>
    <w:tmpl w:val="81FC3E0A"/>
    <w:lvl w:ilvl="0" w:tplc="507AD2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66EE014A"/>
    <w:multiLevelType w:val="hybridMultilevel"/>
    <w:tmpl w:val="C4A0C460"/>
    <w:lvl w:ilvl="0" w:tplc="57D4CF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1153DE"/>
    <w:multiLevelType w:val="hybridMultilevel"/>
    <w:tmpl w:val="86BA07DE"/>
    <w:lvl w:ilvl="0" w:tplc="50FC22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6E673DE9"/>
    <w:multiLevelType w:val="hybridMultilevel"/>
    <w:tmpl w:val="C6123C8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E776896"/>
    <w:multiLevelType w:val="hybridMultilevel"/>
    <w:tmpl w:val="2E386C80"/>
    <w:lvl w:ilvl="0" w:tplc="9ED4B1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7E9146E9"/>
    <w:multiLevelType w:val="hybridMultilevel"/>
    <w:tmpl w:val="2F0438C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7"/>
  </w:num>
  <w:num w:numId="8">
    <w:abstractNumId w:val="18"/>
  </w:num>
  <w:num w:numId="9">
    <w:abstractNumId w:val="15"/>
  </w:num>
  <w:num w:numId="10">
    <w:abstractNumId w:val="5"/>
  </w:num>
  <w:num w:numId="11">
    <w:abstractNumId w:val="8"/>
  </w:num>
  <w:num w:numId="12">
    <w:abstractNumId w:val="13"/>
  </w:num>
  <w:num w:numId="13">
    <w:abstractNumId w:val="16"/>
  </w:num>
  <w:num w:numId="14">
    <w:abstractNumId w:val="22"/>
  </w:num>
  <w:num w:numId="15">
    <w:abstractNumId w:val="24"/>
  </w:num>
  <w:num w:numId="16">
    <w:abstractNumId w:val="26"/>
  </w:num>
  <w:num w:numId="17">
    <w:abstractNumId w:val="7"/>
  </w:num>
  <w:num w:numId="18">
    <w:abstractNumId w:val="2"/>
  </w:num>
  <w:num w:numId="19">
    <w:abstractNumId w:val="1"/>
  </w:num>
  <w:num w:numId="20">
    <w:abstractNumId w:val="17"/>
  </w:num>
  <w:num w:numId="21">
    <w:abstractNumId w:val="9"/>
  </w:num>
  <w:num w:numId="22">
    <w:abstractNumId w:val="19"/>
  </w:num>
  <w:num w:numId="23">
    <w:abstractNumId w:val="4"/>
  </w:num>
  <w:num w:numId="24">
    <w:abstractNumId w:val="20"/>
  </w:num>
  <w:num w:numId="25">
    <w:abstractNumId w:val="23"/>
  </w:num>
  <w:num w:numId="26">
    <w:abstractNumId w:val="14"/>
  </w:num>
  <w:num w:numId="27">
    <w:abstractNumId w:val="11"/>
  </w:num>
  <w:num w:numId="28">
    <w:abstractNumId w:val="6"/>
  </w:num>
  <w:num w:numId="29">
    <w:abstractNumId w:val="12"/>
  </w:num>
  <w:num w:numId="30">
    <w:abstractNumId w:val="25"/>
  </w:num>
  <w:num w:numId="31">
    <w:abstractNumId w:val="3"/>
  </w:num>
  <w:num w:numId="32">
    <w:abstractNumId w:val="21"/>
  </w:num>
  <w:num w:numId="33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pt-BR" w:vendorID="64" w:dllVersion="131078" w:nlCheck="1" w:checkStyle="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4B"/>
    <w:rsid w:val="0000238D"/>
    <w:rsid w:val="000032C3"/>
    <w:rsid w:val="0000550D"/>
    <w:rsid w:val="000079C8"/>
    <w:rsid w:val="0002118B"/>
    <w:rsid w:val="000237C5"/>
    <w:rsid w:val="00024DCA"/>
    <w:rsid w:val="0002502E"/>
    <w:rsid w:val="00033EFF"/>
    <w:rsid w:val="00045283"/>
    <w:rsid w:val="0004612A"/>
    <w:rsid w:val="00050B54"/>
    <w:rsid w:val="00052EF9"/>
    <w:rsid w:val="00056050"/>
    <w:rsid w:val="000563C1"/>
    <w:rsid w:val="000672D9"/>
    <w:rsid w:val="000678B7"/>
    <w:rsid w:val="00067D42"/>
    <w:rsid w:val="0007291A"/>
    <w:rsid w:val="0007291C"/>
    <w:rsid w:val="00072C8A"/>
    <w:rsid w:val="00074354"/>
    <w:rsid w:val="0007451C"/>
    <w:rsid w:val="00077761"/>
    <w:rsid w:val="00081C0A"/>
    <w:rsid w:val="0009094E"/>
    <w:rsid w:val="00095652"/>
    <w:rsid w:val="000966D2"/>
    <w:rsid w:val="00096E3D"/>
    <w:rsid w:val="0009794E"/>
    <w:rsid w:val="000A2741"/>
    <w:rsid w:val="000A2B71"/>
    <w:rsid w:val="000A32E8"/>
    <w:rsid w:val="000B05B4"/>
    <w:rsid w:val="000B127C"/>
    <w:rsid w:val="000B347F"/>
    <w:rsid w:val="000B511D"/>
    <w:rsid w:val="000B60A5"/>
    <w:rsid w:val="000C742D"/>
    <w:rsid w:val="000D0129"/>
    <w:rsid w:val="000D1350"/>
    <w:rsid w:val="000D1823"/>
    <w:rsid w:val="000D238D"/>
    <w:rsid w:val="000D32BF"/>
    <w:rsid w:val="000D6B16"/>
    <w:rsid w:val="000E41F9"/>
    <w:rsid w:val="000F4001"/>
    <w:rsid w:val="000F7A79"/>
    <w:rsid w:val="001009AD"/>
    <w:rsid w:val="00103BB6"/>
    <w:rsid w:val="00105DF0"/>
    <w:rsid w:val="00107531"/>
    <w:rsid w:val="00116310"/>
    <w:rsid w:val="00116783"/>
    <w:rsid w:val="00117F1E"/>
    <w:rsid w:val="00121349"/>
    <w:rsid w:val="001231A2"/>
    <w:rsid w:val="00124524"/>
    <w:rsid w:val="001249FE"/>
    <w:rsid w:val="001310B6"/>
    <w:rsid w:val="001324CE"/>
    <w:rsid w:val="00133FAD"/>
    <w:rsid w:val="00134EC6"/>
    <w:rsid w:val="00134FC7"/>
    <w:rsid w:val="00142165"/>
    <w:rsid w:val="00143AEA"/>
    <w:rsid w:val="0014569E"/>
    <w:rsid w:val="00150AAE"/>
    <w:rsid w:val="0015160C"/>
    <w:rsid w:val="0015420D"/>
    <w:rsid w:val="001561FB"/>
    <w:rsid w:val="00156B92"/>
    <w:rsid w:val="00156E72"/>
    <w:rsid w:val="00170A10"/>
    <w:rsid w:val="00171145"/>
    <w:rsid w:val="00172404"/>
    <w:rsid w:val="001746D4"/>
    <w:rsid w:val="00174CDE"/>
    <w:rsid w:val="001879C4"/>
    <w:rsid w:val="001911E4"/>
    <w:rsid w:val="00192E5F"/>
    <w:rsid w:val="001932FA"/>
    <w:rsid w:val="00194727"/>
    <w:rsid w:val="00196A09"/>
    <w:rsid w:val="00197A27"/>
    <w:rsid w:val="001A0584"/>
    <w:rsid w:val="001A411A"/>
    <w:rsid w:val="001A7109"/>
    <w:rsid w:val="001A7C37"/>
    <w:rsid w:val="001B4808"/>
    <w:rsid w:val="001B63C7"/>
    <w:rsid w:val="001B65F9"/>
    <w:rsid w:val="001B6FCC"/>
    <w:rsid w:val="001D1031"/>
    <w:rsid w:val="001E4003"/>
    <w:rsid w:val="001E46E2"/>
    <w:rsid w:val="001E5A3D"/>
    <w:rsid w:val="001E6AA4"/>
    <w:rsid w:val="001E73DF"/>
    <w:rsid w:val="001F1884"/>
    <w:rsid w:val="001F4E0E"/>
    <w:rsid w:val="001F6317"/>
    <w:rsid w:val="001F6431"/>
    <w:rsid w:val="002007DD"/>
    <w:rsid w:val="00201DA7"/>
    <w:rsid w:val="00201FED"/>
    <w:rsid w:val="00203E37"/>
    <w:rsid w:val="00205147"/>
    <w:rsid w:val="002066E6"/>
    <w:rsid w:val="002077EC"/>
    <w:rsid w:val="002078D5"/>
    <w:rsid w:val="00213F26"/>
    <w:rsid w:val="00216A74"/>
    <w:rsid w:val="00222ED2"/>
    <w:rsid w:val="00223E91"/>
    <w:rsid w:val="00223ECA"/>
    <w:rsid w:val="00235601"/>
    <w:rsid w:val="0024096A"/>
    <w:rsid w:val="00241D24"/>
    <w:rsid w:val="002433D2"/>
    <w:rsid w:val="002439C8"/>
    <w:rsid w:val="00247011"/>
    <w:rsid w:val="00250D73"/>
    <w:rsid w:val="002522CD"/>
    <w:rsid w:val="002551EE"/>
    <w:rsid w:val="00257089"/>
    <w:rsid w:val="00261C92"/>
    <w:rsid w:val="002644BA"/>
    <w:rsid w:val="00264AC4"/>
    <w:rsid w:val="002650EB"/>
    <w:rsid w:val="00271B66"/>
    <w:rsid w:val="00271BF3"/>
    <w:rsid w:val="002730C8"/>
    <w:rsid w:val="002746CA"/>
    <w:rsid w:val="00275A5B"/>
    <w:rsid w:val="00277BD0"/>
    <w:rsid w:val="0028662C"/>
    <w:rsid w:val="00290874"/>
    <w:rsid w:val="00290E0D"/>
    <w:rsid w:val="00293B1B"/>
    <w:rsid w:val="00296775"/>
    <w:rsid w:val="00296F1A"/>
    <w:rsid w:val="002A0376"/>
    <w:rsid w:val="002A2DF4"/>
    <w:rsid w:val="002A3986"/>
    <w:rsid w:val="002A3B84"/>
    <w:rsid w:val="002A47E8"/>
    <w:rsid w:val="002A5CA8"/>
    <w:rsid w:val="002A6701"/>
    <w:rsid w:val="002B0907"/>
    <w:rsid w:val="002B3725"/>
    <w:rsid w:val="002B5D17"/>
    <w:rsid w:val="002C1492"/>
    <w:rsid w:val="002C1780"/>
    <w:rsid w:val="002C2145"/>
    <w:rsid w:val="002C40DF"/>
    <w:rsid w:val="002C4B9F"/>
    <w:rsid w:val="002D030C"/>
    <w:rsid w:val="002E1E4B"/>
    <w:rsid w:val="002E224F"/>
    <w:rsid w:val="002E2D34"/>
    <w:rsid w:val="002F42E5"/>
    <w:rsid w:val="002F605C"/>
    <w:rsid w:val="00304605"/>
    <w:rsid w:val="00305224"/>
    <w:rsid w:val="00305C67"/>
    <w:rsid w:val="003100E1"/>
    <w:rsid w:val="00315077"/>
    <w:rsid w:val="00320D06"/>
    <w:rsid w:val="003213D1"/>
    <w:rsid w:val="003307E5"/>
    <w:rsid w:val="003427F8"/>
    <w:rsid w:val="003432B2"/>
    <w:rsid w:val="00343933"/>
    <w:rsid w:val="00344EEE"/>
    <w:rsid w:val="00346222"/>
    <w:rsid w:val="00356ADD"/>
    <w:rsid w:val="003716E3"/>
    <w:rsid w:val="00371708"/>
    <w:rsid w:val="0037583A"/>
    <w:rsid w:val="00376E55"/>
    <w:rsid w:val="003804C5"/>
    <w:rsid w:val="00380683"/>
    <w:rsid w:val="00390F44"/>
    <w:rsid w:val="00395C39"/>
    <w:rsid w:val="003963C9"/>
    <w:rsid w:val="003A0714"/>
    <w:rsid w:val="003A1F62"/>
    <w:rsid w:val="003A5AD5"/>
    <w:rsid w:val="003A6791"/>
    <w:rsid w:val="003A6A25"/>
    <w:rsid w:val="003B3712"/>
    <w:rsid w:val="003B6075"/>
    <w:rsid w:val="003B6D72"/>
    <w:rsid w:val="003B7D6B"/>
    <w:rsid w:val="003C05AF"/>
    <w:rsid w:val="003C126A"/>
    <w:rsid w:val="003C47FE"/>
    <w:rsid w:val="003C49EB"/>
    <w:rsid w:val="003C6DC5"/>
    <w:rsid w:val="003E2F65"/>
    <w:rsid w:val="003E4C48"/>
    <w:rsid w:val="003E5C9D"/>
    <w:rsid w:val="003F07D0"/>
    <w:rsid w:val="003F0AA8"/>
    <w:rsid w:val="003F2887"/>
    <w:rsid w:val="003F2FF5"/>
    <w:rsid w:val="003F780F"/>
    <w:rsid w:val="00400E93"/>
    <w:rsid w:val="0040354B"/>
    <w:rsid w:val="00404C30"/>
    <w:rsid w:val="004050ED"/>
    <w:rsid w:val="00405129"/>
    <w:rsid w:val="004064BA"/>
    <w:rsid w:val="00406590"/>
    <w:rsid w:val="0041402B"/>
    <w:rsid w:val="004140D8"/>
    <w:rsid w:val="00415332"/>
    <w:rsid w:val="00415820"/>
    <w:rsid w:val="00424D47"/>
    <w:rsid w:val="00426FBE"/>
    <w:rsid w:val="004321AD"/>
    <w:rsid w:val="00436C96"/>
    <w:rsid w:val="004374DD"/>
    <w:rsid w:val="004376CA"/>
    <w:rsid w:val="004409E1"/>
    <w:rsid w:val="00442F9C"/>
    <w:rsid w:val="00453BFE"/>
    <w:rsid w:val="00455B20"/>
    <w:rsid w:val="0045777A"/>
    <w:rsid w:val="00463F20"/>
    <w:rsid w:val="00464B0C"/>
    <w:rsid w:val="004711D4"/>
    <w:rsid w:val="00474C11"/>
    <w:rsid w:val="004762CC"/>
    <w:rsid w:val="004772E4"/>
    <w:rsid w:val="00477CCA"/>
    <w:rsid w:val="00481050"/>
    <w:rsid w:val="00481ABC"/>
    <w:rsid w:val="00493799"/>
    <w:rsid w:val="00493E09"/>
    <w:rsid w:val="00495668"/>
    <w:rsid w:val="004979EB"/>
    <w:rsid w:val="004A4477"/>
    <w:rsid w:val="004A6F2A"/>
    <w:rsid w:val="004A75A5"/>
    <w:rsid w:val="004B2D3A"/>
    <w:rsid w:val="004B3DDC"/>
    <w:rsid w:val="004C1F71"/>
    <w:rsid w:val="004C48E0"/>
    <w:rsid w:val="004C5B69"/>
    <w:rsid w:val="004C5CEF"/>
    <w:rsid w:val="004D180F"/>
    <w:rsid w:val="004D20AF"/>
    <w:rsid w:val="004D7C9D"/>
    <w:rsid w:val="004E07A0"/>
    <w:rsid w:val="004E1BEE"/>
    <w:rsid w:val="004E1E62"/>
    <w:rsid w:val="004E3729"/>
    <w:rsid w:val="004E458E"/>
    <w:rsid w:val="004E7822"/>
    <w:rsid w:val="004F15A8"/>
    <w:rsid w:val="004F663E"/>
    <w:rsid w:val="004F71C7"/>
    <w:rsid w:val="00500A61"/>
    <w:rsid w:val="00500FBC"/>
    <w:rsid w:val="0050211E"/>
    <w:rsid w:val="00506D92"/>
    <w:rsid w:val="00510786"/>
    <w:rsid w:val="00510BE0"/>
    <w:rsid w:val="00520302"/>
    <w:rsid w:val="00520D4F"/>
    <w:rsid w:val="005244FF"/>
    <w:rsid w:val="0053776E"/>
    <w:rsid w:val="005415F2"/>
    <w:rsid w:val="0054365A"/>
    <w:rsid w:val="00544BB8"/>
    <w:rsid w:val="005460F5"/>
    <w:rsid w:val="005461E9"/>
    <w:rsid w:val="00546402"/>
    <w:rsid w:val="00552F53"/>
    <w:rsid w:val="005568FF"/>
    <w:rsid w:val="00560AF5"/>
    <w:rsid w:val="00562019"/>
    <w:rsid w:val="00564D78"/>
    <w:rsid w:val="005666FD"/>
    <w:rsid w:val="00570D1A"/>
    <w:rsid w:val="005750E4"/>
    <w:rsid w:val="005862A0"/>
    <w:rsid w:val="00587E2E"/>
    <w:rsid w:val="00591B6E"/>
    <w:rsid w:val="00593D80"/>
    <w:rsid w:val="00595798"/>
    <w:rsid w:val="00595CAA"/>
    <w:rsid w:val="00597FE4"/>
    <w:rsid w:val="005A1D00"/>
    <w:rsid w:val="005A3D0D"/>
    <w:rsid w:val="005A4A66"/>
    <w:rsid w:val="005A6114"/>
    <w:rsid w:val="005A69D0"/>
    <w:rsid w:val="005A7189"/>
    <w:rsid w:val="005B27CE"/>
    <w:rsid w:val="005B3097"/>
    <w:rsid w:val="005B3F3F"/>
    <w:rsid w:val="005B64EA"/>
    <w:rsid w:val="005C02AD"/>
    <w:rsid w:val="005C0CAA"/>
    <w:rsid w:val="005C4334"/>
    <w:rsid w:val="005C4CD7"/>
    <w:rsid w:val="005D384A"/>
    <w:rsid w:val="005E2198"/>
    <w:rsid w:val="005E5E19"/>
    <w:rsid w:val="005E64E5"/>
    <w:rsid w:val="005E7F08"/>
    <w:rsid w:val="005F3445"/>
    <w:rsid w:val="005F7415"/>
    <w:rsid w:val="00600177"/>
    <w:rsid w:val="00607C09"/>
    <w:rsid w:val="006150DC"/>
    <w:rsid w:val="00615B81"/>
    <w:rsid w:val="00617C41"/>
    <w:rsid w:val="00617EC8"/>
    <w:rsid w:val="006229EC"/>
    <w:rsid w:val="00627AD8"/>
    <w:rsid w:val="00632BD7"/>
    <w:rsid w:val="0063503D"/>
    <w:rsid w:val="00635626"/>
    <w:rsid w:val="00640103"/>
    <w:rsid w:val="00641F49"/>
    <w:rsid w:val="0066046C"/>
    <w:rsid w:val="00660584"/>
    <w:rsid w:val="006731E8"/>
    <w:rsid w:val="0067592F"/>
    <w:rsid w:val="0068007A"/>
    <w:rsid w:val="006814B4"/>
    <w:rsid w:val="00692AF2"/>
    <w:rsid w:val="006931A3"/>
    <w:rsid w:val="006962AC"/>
    <w:rsid w:val="00697C5F"/>
    <w:rsid w:val="006A17BA"/>
    <w:rsid w:val="006B0282"/>
    <w:rsid w:val="006B298C"/>
    <w:rsid w:val="006B7CAE"/>
    <w:rsid w:val="006C2114"/>
    <w:rsid w:val="006C2D30"/>
    <w:rsid w:val="006C714F"/>
    <w:rsid w:val="006D3B08"/>
    <w:rsid w:val="006D4362"/>
    <w:rsid w:val="006D4C2C"/>
    <w:rsid w:val="006D4CB0"/>
    <w:rsid w:val="006D52D0"/>
    <w:rsid w:val="006D75FC"/>
    <w:rsid w:val="006E4855"/>
    <w:rsid w:val="006E6001"/>
    <w:rsid w:val="006E717C"/>
    <w:rsid w:val="006F186F"/>
    <w:rsid w:val="006F31E9"/>
    <w:rsid w:val="006F5C51"/>
    <w:rsid w:val="006F6926"/>
    <w:rsid w:val="006F6ECF"/>
    <w:rsid w:val="00700FCE"/>
    <w:rsid w:val="0070185B"/>
    <w:rsid w:val="00705B73"/>
    <w:rsid w:val="00706066"/>
    <w:rsid w:val="007130E2"/>
    <w:rsid w:val="00714D04"/>
    <w:rsid w:val="007178E0"/>
    <w:rsid w:val="0072363B"/>
    <w:rsid w:val="00724D44"/>
    <w:rsid w:val="00727706"/>
    <w:rsid w:val="00730D32"/>
    <w:rsid w:val="00732D4D"/>
    <w:rsid w:val="00733156"/>
    <w:rsid w:val="007359D2"/>
    <w:rsid w:val="00737FA1"/>
    <w:rsid w:val="007414D7"/>
    <w:rsid w:val="00741810"/>
    <w:rsid w:val="007467FD"/>
    <w:rsid w:val="00747554"/>
    <w:rsid w:val="00753AB3"/>
    <w:rsid w:val="00753AD8"/>
    <w:rsid w:val="00771A2A"/>
    <w:rsid w:val="0077252D"/>
    <w:rsid w:val="00773A45"/>
    <w:rsid w:val="007A62B2"/>
    <w:rsid w:val="007B18E9"/>
    <w:rsid w:val="007B4E4E"/>
    <w:rsid w:val="007C07CC"/>
    <w:rsid w:val="007C2753"/>
    <w:rsid w:val="007C7E67"/>
    <w:rsid w:val="007D2AAE"/>
    <w:rsid w:val="007D37A6"/>
    <w:rsid w:val="007D439E"/>
    <w:rsid w:val="007E0B02"/>
    <w:rsid w:val="007F15D1"/>
    <w:rsid w:val="007F1BB9"/>
    <w:rsid w:val="007F2DB1"/>
    <w:rsid w:val="007F3E1A"/>
    <w:rsid w:val="007F4ADF"/>
    <w:rsid w:val="00801935"/>
    <w:rsid w:val="008076F0"/>
    <w:rsid w:val="00807EE7"/>
    <w:rsid w:val="00811812"/>
    <w:rsid w:val="00811F8E"/>
    <w:rsid w:val="0081331A"/>
    <w:rsid w:val="00814892"/>
    <w:rsid w:val="008150A1"/>
    <w:rsid w:val="0081646E"/>
    <w:rsid w:val="00816D93"/>
    <w:rsid w:val="00817A15"/>
    <w:rsid w:val="008236D7"/>
    <w:rsid w:val="00830D0A"/>
    <w:rsid w:val="00833984"/>
    <w:rsid w:val="00833E7F"/>
    <w:rsid w:val="00835B9E"/>
    <w:rsid w:val="00835F2F"/>
    <w:rsid w:val="00836988"/>
    <w:rsid w:val="0083712C"/>
    <w:rsid w:val="0084148A"/>
    <w:rsid w:val="00843B8A"/>
    <w:rsid w:val="00852DF0"/>
    <w:rsid w:val="00855DCD"/>
    <w:rsid w:val="0086182F"/>
    <w:rsid w:val="008622C9"/>
    <w:rsid w:val="00864713"/>
    <w:rsid w:val="008665E8"/>
    <w:rsid w:val="00866698"/>
    <w:rsid w:val="008742E9"/>
    <w:rsid w:val="00876C5F"/>
    <w:rsid w:val="00881EC9"/>
    <w:rsid w:val="00886663"/>
    <w:rsid w:val="0089055C"/>
    <w:rsid w:val="0089465B"/>
    <w:rsid w:val="008963AF"/>
    <w:rsid w:val="008966DB"/>
    <w:rsid w:val="008A26BF"/>
    <w:rsid w:val="008A2BE0"/>
    <w:rsid w:val="008A5CCC"/>
    <w:rsid w:val="008B2C0A"/>
    <w:rsid w:val="008B3EBC"/>
    <w:rsid w:val="008B47D5"/>
    <w:rsid w:val="008C24C7"/>
    <w:rsid w:val="008C5801"/>
    <w:rsid w:val="008C686F"/>
    <w:rsid w:val="008D3406"/>
    <w:rsid w:val="008D3B75"/>
    <w:rsid w:val="008D407E"/>
    <w:rsid w:val="008D73F1"/>
    <w:rsid w:val="008E0278"/>
    <w:rsid w:val="008E0AC3"/>
    <w:rsid w:val="008E0F07"/>
    <w:rsid w:val="008E14C6"/>
    <w:rsid w:val="008E22C2"/>
    <w:rsid w:val="008E269C"/>
    <w:rsid w:val="008E3635"/>
    <w:rsid w:val="008E40C7"/>
    <w:rsid w:val="008F0C28"/>
    <w:rsid w:val="008F50A6"/>
    <w:rsid w:val="0090377C"/>
    <w:rsid w:val="00910940"/>
    <w:rsid w:val="00911ED4"/>
    <w:rsid w:val="009160BC"/>
    <w:rsid w:val="009234CB"/>
    <w:rsid w:val="00923535"/>
    <w:rsid w:val="009253FC"/>
    <w:rsid w:val="009259E4"/>
    <w:rsid w:val="00925D31"/>
    <w:rsid w:val="009261B2"/>
    <w:rsid w:val="009272F8"/>
    <w:rsid w:val="0093079B"/>
    <w:rsid w:val="00932975"/>
    <w:rsid w:val="009353AC"/>
    <w:rsid w:val="0093729F"/>
    <w:rsid w:val="009425E9"/>
    <w:rsid w:val="00942E22"/>
    <w:rsid w:val="00943B02"/>
    <w:rsid w:val="00944028"/>
    <w:rsid w:val="0094546B"/>
    <w:rsid w:val="00945F85"/>
    <w:rsid w:val="00947E23"/>
    <w:rsid w:val="00951EA0"/>
    <w:rsid w:val="009558CB"/>
    <w:rsid w:val="00955AA4"/>
    <w:rsid w:val="0096129D"/>
    <w:rsid w:val="00962DB8"/>
    <w:rsid w:val="00971A58"/>
    <w:rsid w:val="009760F8"/>
    <w:rsid w:val="0097646A"/>
    <w:rsid w:val="009768DE"/>
    <w:rsid w:val="00981445"/>
    <w:rsid w:val="00981FC6"/>
    <w:rsid w:val="00995B5E"/>
    <w:rsid w:val="009A5195"/>
    <w:rsid w:val="009A5268"/>
    <w:rsid w:val="009B04F4"/>
    <w:rsid w:val="009B3F5C"/>
    <w:rsid w:val="009B4D04"/>
    <w:rsid w:val="009B5960"/>
    <w:rsid w:val="009C126E"/>
    <w:rsid w:val="009C1959"/>
    <w:rsid w:val="009C22BD"/>
    <w:rsid w:val="009C546C"/>
    <w:rsid w:val="009C6892"/>
    <w:rsid w:val="009C7877"/>
    <w:rsid w:val="009D40C3"/>
    <w:rsid w:val="009E2C43"/>
    <w:rsid w:val="009F4553"/>
    <w:rsid w:val="009F6339"/>
    <w:rsid w:val="009F644E"/>
    <w:rsid w:val="009F6E31"/>
    <w:rsid w:val="00A06FDD"/>
    <w:rsid w:val="00A0760B"/>
    <w:rsid w:val="00A1509E"/>
    <w:rsid w:val="00A2137D"/>
    <w:rsid w:val="00A2154C"/>
    <w:rsid w:val="00A23CD3"/>
    <w:rsid w:val="00A2408F"/>
    <w:rsid w:val="00A34907"/>
    <w:rsid w:val="00A413A8"/>
    <w:rsid w:val="00A42FDA"/>
    <w:rsid w:val="00A44590"/>
    <w:rsid w:val="00A50A54"/>
    <w:rsid w:val="00A52BC9"/>
    <w:rsid w:val="00A5640B"/>
    <w:rsid w:val="00A57B46"/>
    <w:rsid w:val="00A63794"/>
    <w:rsid w:val="00A67A64"/>
    <w:rsid w:val="00A70899"/>
    <w:rsid w:val="00A70D54"/>
    <w:rsid w:val="00A76ACD"/>
    <w:rsid w:val="00A84529"/>
    <w:rsid w:val="00A84F41"/>
    <w:rsid w:val="00A91223"/>
    <w:rsid w:val="00A92D73"/>
    <w:rsid w:val="00A93B7F"/>
    <w:rsid w:val="00A9755E"/>
    <w:rsid w:val="00AA3F38"/>
    <w:rsid w:val="00AB0206"/>
    <w:rsid w:val="00AB0EDE"/>
    <w:rsid w:val="00AB1842"/>
    <w:rsid w:val="00AB63CD"/>
    <w:rsid w:val="00AC2237"/>
    <w:rsid w:val="00AC4A1A"/>
    <w:rsid w:val="00AC5366"/>
    <w:rsid w:val="00AD0739"/>
    <w:rsid w:val="00AD0DED"/>
    <w:rsid w:val="00AD1057"/>
    <w:rsid w:val="00AD13A0"/>
    <w:rsid w:val="00AD77B7"/>
    <w:rsid w:val="00AE3666"/>
    <w:rsid w:val="00AE7F84"/>
    <w:rsid w:val="00AF1FD9"/>
    <w:rsid w:val="00AF3E3C"/>
    <w:rsid w:val="00AF4EA1"/>
    <w:rsid w:val="00AF5408"/>
    <w:rsid w:val="00AF572A"/>
    <w:rsid w:val="00B01260"/>
    <w:rsid w:val="00B01E01"/>
    <w:rsid w:val="00B04585"/>
    <w:rsid w:val="00B061D4"/>
    <w:rsid w:val="00B12C5C"/>
    <w:rsid w:val="00B12F39"/>
    <w:rsid w:val="00B16ADB"/>
    <w:rsid w:val="00B20153"/>
    <w:rsid w:val="00B2545D"/>
    <w:rsid w:val="00B271A9"/>
    <w:rsid w:val="00B31588"/>
    <w:rsid w:val="00B33DD8"/>
    <w:rsid w:val="00B349FA"/>
    <w:rsid w:val="00B34F26"/>
    <w:rsid w:val="00B35717"/>
    <w:rsid w:val="00B36528"/>
    <w:rsid w:val="00B37A13"/>
    <w:rsid w:val="00B4326A"/>
    <w:rsid w:val="00B473B3"/>
    <w:rsid w:val="00B476DC"/>
    <w:rsid w:val="00B55128"/>
    <w:rsid w:val="00B65247"/>
    <w:rsid w:val="00B66FD1"/>
    <w:rsid w:val="00B6759A"/>
    <w:rsid w:val="00B67EB2"/>
    <w:rsid w:val="00B77580"/>
    <w:rsid w:val="00B77A7F"/>
    <w:rsid w:val="00B82F38"/>
    <w:rsid w:val="00B90B88"/>
    <w:rsid w:val="00B9284C"/>
    <w:rsid w:val="00B978CE"/>
    <w:rsid w:val="00BA4191"/>
    <w:rsid w:val="00BA6CB0"/>
    <w:rsid w:val="00BB17BB"/>
    <w:rsid w:val="00BB3602"/>
    <w:rsid w:val="00BC2868"/>
    <w:rsid w:val="00BC4FBD"/>
    <w:rsid w:val="00BC6106"/>
    <w:rsid w:val="00BC613F"/>
    <w:rsid w:val="00BD2271"/>
    <w:rsid w:val="00BD30CA"/>
    <w:rsid w:val="00BD6C1A"/>
    <w:rsid w:val="00BE05DE"/>
    <w:rsid w:val="00BE164D"/>
    <w:rsid w:val="00BE38A4"/>
    <w:rsid w:val="00BE5904"/>
    <w:rsid w:val="00BE6A9B"/>
    <w:rsid w:val="00BF2432"/>
    <w:rsid w:val="00BF3C79"/>
    <w:rsid w:val="00BF4FE0"/>
    <w:rsid w:val="00BF5F2C"/>
    <w:rsid w:val="00BF6D80"/>
    <w:rsid w:val="00C00A70"/>
    <w:rsid w:val="00C02B83"/>
    <w:rsid w:val="00C02CD6"/>
    <w:rsid w:val="00C0715C"/>
    <w:rsid w:val="00C100F2"/>
    <w:rsid w:val="00C10545"/>
    <w:rsid w:val="00C10755"/>
    <w:rsid w:val="00C15A20"/>
    <w:rsid w:val="00C24F70"/>
    <w:rsid w:val="00C3114A"/>
    <w:rsid w:val="00C33A9F"/>
    <w:rsid w:val="00C4191F"/>
    <w:rsid w:val="00C42E8D"/>
    <w:rsid w:val="00C4755F"/>
    <w:rsid w:val="00C52537"/>
    <w:rsid w:val="00C55E5D"/>
    <w:rsid w:val="00C6168E"/>
    <w:rsid w:val="00C62E8C"/>
    <w:rsid w:val="00C64836"/>
    <w:rsid w:val="00C875B9"/>
    <w:rsid w:val="00C9415C"/>
    <w:rsid w:val="00C956CC"/>
    <w:rsid w:val="00C97620"/>
    <w:rsid w:val="00CB1BDF"/>
    <w:rsid w:val="00CC015A"/>
    <w:rsid w:val="00CC3022"/>
    <w:rsid w:val="00CC3397"/>
    <w:rsid w:val="00CC4055"/>
    <w:rsid w:val="00CC4D72"/>
    <w:rsid w:val="00CC7B90"/>
    <w:rsid w:val="00CD6887"/>
    <w:rsid w:val="00CD68F7"/>
    <w:rsid w:val="00CD7BDA"/>
    <w:rsid w:val="00CE18FB"/>
    <w:rsid w:val="00CE3752"/>
    <w:rsid w:val="00CE6477"/>
    <w:rsid w:val="00CE70CA"/>
    <w:rsid w:val="00CF25DF"/>
    <w:rsid w:val="00CF7D28"/>
    <w:rsid w:val="00D01DC9"/>
    <w:rsid w:val="00D050BE"/>
    <w:rsid w:val="00D1639B"/>
    <w:rsid w:val="00D165AB"/>
    <w:rsid w:val="00D17A03"/>
    <w:rsid w:val="00D208EE"/>
    <w:rsid w:val="00D20C06"/>
    <w:rsid w:val="00D237A3"/>
    <w:rsid w:val="00D23EE6"/>
    <w:rsid w:val="00D273FE"/>
    <w:rsid w:val="00D32115"/>
    <w:rsid w:val="00D32D6C"/>
    <w:rsid w:val="00D35A88"/>
    <w:rsid w:val="00D413A3"/>
    <w:rsid w:val="00D427A6"/>
    <w:rsid w:val="00D42FC2"/>
    <w:rsid w:val="00D44E01"/>
    <w:rsid w:val="00D44FD1"/>
    <w:rsid w:val="00D458F6"/>
    <w:rsid w:val="00D517FF"/>
    <w:rsid w:val="00D53C38"/>
    <w:rsid w:val="00D54654"/>
    <w:rsid w:val="00D56ADC"/>
    <w:rsid w:val="00D62A07"/>
    <w:rsid w:val="00D65F1F"/>
    <w:rsid w:val="00D665B5"/>
    <w:rsid w:val="00D675EA"/>
    <w:rsid w:val="00D71BC2"/>
    <w:rsid w:val="00D81868"/>
    <w:rsid w:val="00D82097"/>
    <w:rsid w:val="00D867B2"/>
    <w:rsid w:val="00D9413C"/>
    <w:rsid w:val="00D96B8C"/>
    <w:rsid w:val="00DA1191"/>
    <w:rsid w:val="00DA1884"/>
    <w:rsid w:val="00DA448D"/>
    <w:rsid w:val="00DB1138"/>
    <w:rsid w:val="00DC3EF7"/>
    <w:rsid w:val="00DC785A"/>
    <w:rsid w:val="00DD1137"/>
    <w:rsid w:val="00DD122B"/>
    <w:rsid w:val="00DD575E"/>
    <w:rsid w:val="00DE3D1B"/>
    <w:rsid w:val="00DE55C8"/>
    <w:rsid w:val="00DF0F02"/>
    <w:rsid w:val="00DF41B5"/>
    <w:rsid w:val="00DF7995"/>
    <w:rsid w:val="00DF7DEF"/>
    <w:rsid w:val="00E00283"/>
    <w:rsid w:val="00E00896"/>
    <w:rsid w:val="00E116F6"/>
    <w:rsid w:val="00E135F0"/>
    <w:rsid w:val="00E149F5"/>
    <w:rsid w:val="00E14FEA"/>
    <w:rsid w:val="00E24363"/>
    <w:rsid w:val="00E27D3D"/>
    <w:rsid w:val="00E27FEB"/>
    <w:rsid w:val="00E30EC9"/>
    <w:rsid w:val="00E322CD"/>
    <w:rsid w:val="00E362F2"/>
    <w:rsid w:val="00E40DDB"/>
    <w:rsid w:val="00E40F8D"/>
    <w:rsid w:val="00E4437F"/>
    <w:rsid w:val="00E44408"/>
    <w:rsid w:val="00E45001"/>
    <w:rsid w:val="00E462FC"/>
    <w:rsid w:val="00E50312"/>
    <w:rsid w:val="00E542E7"/>
    <w:rsid w:val="00E578FD"/>
    <w:rsid w:val="00E62677"/>
    <w:rsid w:val="00E635F0"/>
    <w:rsid w:val="00E67CD7"/>
    <w:rsid w:val="00E71BC9"/>
    <w:rsid w:val="00E72D4F"/>
    <w:rsid w:val="00E779A9"/>
    <w:rsid w:val="00E8010F"/>
    <w:rsid w:val="00E846B4"/>
    <w:rsid w:val="00E85FFC"/>
    <w:rsid w:val="00E91AAC"/>
    <w:rsid w:val="00E91F66"/>
    <w:rsid w:val="00E927A3"/>
    <w:rsid w:val="00E961D3"/>
    <w:rsid w:val="00E9793C"/>
    <w:rsid w:val="00EA0DAC"/>
    <w:rsid w:val="00EA1031"/>
    <w:rsid w:val="00EA2DAC"/>
    <w:rsid w:val="00EA52A9"/>
    <w:rsid w:val="00EA7665"/>
    <w:rsid w:val="00EB0B4E"/>
    <w:rsid w:val="00EB50EE"/>
    <w:rsid w:val="00EC3B15"/>
    <w:rsid w:val="00EC6CC7"/>
    <w:rsid w:val="00ED1E3C"/>
    <w:rsid w:val="00ED2E44"/>
    <w:rsid w:val="00EE28F9"/>
    <w:rsid w:val="00EE408A"/>
    <w:rsid w:val="00EE4AAA"/>
    <w:rsid w:val="00EE59C8"/>
    <w:rsid w:val="00EE6200"/>
    <w:rsid w:val="00EF4B8D"/>
    <w:rsid w:val="00EF6670"/>
    <w:rsid w:val="00EF6BED"/>
    <w:rsid w:val="00F01715"/>
    <w:rsid w:val="00F078D7"/>
    <w:rsid w:val="00F07B31"/>
    <w:rsid w:val="00F10562"/>
    <w:rsid w:val="00F151E9"/>
    <w:rsid w:val="00F152BC"/>
    <w:rsid w:val="00F223CD"/>
    <w:rsid w:val="00F4080F"/>
    <w:rsid w:val="00F40E8C"/>
    <w:rsid w:val="00F41836"/>
    <w:rsid w:val="00F45C4D"/>
    <w:rsid w:val="00F466FA"/>
    <w:rsid w:val="00F47024"/>
    <w:rsid w:val="00F47A4A"/>
    <w:rsid w:val="00F5011B"/>
    <w:rsid w:val="00F51E92"/>
    <w:rsid w:val="00F5205B"/>
    <w:rsid w:val="00F54757"/>
    <w:rsid w:val="00F55C67"/>
    <w:rsid w:val="00F56199"/>
    <w:rsid w:val="00F56B37"/>
    <w:rsid w:val="00F56D6D"/>
    <w:rsid w:val="00F57038"/>
    <w:rsid w:val="00F60BB5"/>
    <w:rsid w:val="00F65495"/>
    <w:rsid w:val="00F65A8A"/>
    <w:rsid w:val="00F76828"/>
    <w:rsid w:val="00F77880"/>
    <w:rsid w:val="00F83345"/>
    <w:rsid w:val="00F856D9"/>
    <w:rsid w:val="00F85746"/>
    <w:rsid w:val="00F9029A"/>
    <w:rsid w:val="00F911E8"/>
    <w:rsid w:val="00F91362"/>
    <w:rsid w:val="00F926AC"/>
    <w:rsid w:val="00F9437A"/>
    <w:rsid w:val="00F95608"/>
    <w:rsid w:val="00F961C2"/>
    <w:rsid w:val="00FA0A04"/>
    <w:rsid w:val="00FA6A87"/>
    <w:rsid w:val="00FA724B"/>
    <w:rsid w:val="00FB0CAA"/>
    <w:rsid w:val="00FB2CC8"/>
    <w:rsid w:val="00FB3425"/>
    <w:rsid w:val="00FB5342"/>
    <w:rsid w:val="00FB5A14"/>
    <w:rsid w:val="00FB738A"/>
    <w:rsid w:val="00FC06A8"/>
    <w:rsid w:val="00FC232F"/>
    <w:rsid w:val="00FC652D"/>
    <w:rsid w:val="00FC6ABE"/>
    <w:rsid w:val="00FD1302"/>
    <w:rsid w:val="00FD17D7"/>
    <w:rsid w:val="00FD1B87"/>
    <w:rsid w:val="00FD26CF"/>
    <w:rsid w:val="00FD3640"/>
    <w:rsid w:val="00FE02E1"/>
    <w:rsid w:val="00FE05D8"/>
    <w:rsid w:val="00FE6EB0"/>
    <w:rsid w:val="00FF0F64"/>
    <w:rsid w:val="00FF1E28"/>
    <w:rsid w:val="00FF4DA0"/>
    <w:rsid w:val="00FF4E50"/>
    <w:rsid w:val="00FF5AE9"/>
    <w:rsid w:val="00FF5E41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42244C-127C-496A-87CF-46BD98835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BB9"/>
    <w:pPr>
      <w:spacing w:after="120"/>
      <w:ind w:firstLine="709"/>
      <w:jc w:val="both"/>
    </w:pPr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15420D"/>
    <w:pPr>
      <w:keepNext/>
      <w:spacing w:before="240" w:after="60" w:line="360" w:lineRule="auto"/>
      <w:jc w:val="center"/>
      <w:outlineLvl w:val="0"/>
    </w:pPr>
    <w:rPr>
      <w:b/>
      <w:kern w:val="28"/>
      <w:sz w:val="32"/>
    </w:rPr>
  </w:style>
  <w:style w:type="paragraph" w:styleId="Ttulo2">
    <w:name w:val="heading 2"/>
    <w:basedOn w:val="Normal"/>
    <w:next w:val="Normal"/>
    <w:link w:val="Ttulo2Car"/>
    <w:qFormat/>
    <w:rsid w:val="002C40DF"/>
    <w:pPr>
      <w:keepNext/>
      <w:spacing w:before="240" w:after="60"/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ar"/>
    <w:qFormat/>
    <w:rsid w:val="0007291A"/>
    <w:pPr>
      <w:keepNext/>
      <w:spacing w:before="240" w:after="60"/>
      <w:outlineLvl w:val="2"/>
    </w:pPr>
    <w:rPr>
      <w:rFonts w:ascii="Times New Roman" w:hAnsi="Times New Roman"/>
      <w:caps/>
      <w:u w:val="single"/>
    </w:rPr>
  </w:style>
  <w:style w:type="paragraph" w:styleId="Ttulo4">
    <w:name w:val="heading 4"/>
    <w:basedOn w:val="Normal"/>
    <w:next w:val="Normal"/>
    <w:link w:val="Ttulo4Car"/>
    <w:qFormat/>
    <w:rsid w:val="002C40DF"/>
    <w:pPr>
      <w:keepNext/>
      <w:spacing w:before="240" w:after="60"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404C30"/>
    <w:pPr>
      <w:spacing w:before="240" w:after="60"/>
      <w:outlineLvl w:val="4"/>
    </w:pPr>
    <w:rPr>
      <w:i/>
    </w:rPr>
  </w:style>
  <w:style w:type="paragraph" w:styleId="Ttulo9">
    <w:name w:val="heading 9"/>
    <w:basedOn w:val="Normal"/>
    <w:next w:val="Normal"/>
    <w:link w:val="Ttulo9Car"/>
    <w:qFormat/>
    <w:rsid w:val="004E458E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locked/>
    <w:rsid w:val="00B65247"/>
    <w:rPr>
      <w:rFonts w:ascii="Cambria" w:hAnsi="Cambria" w:cs="Times New Roman"/>
      <w:b/>
      <w:bCs/>
      <w:kern w:val="32"/>
      <w:sz w:val="32"/>
      <w:szCs w:val="32"/>
      <w:lang w:val="es-ES_tradnl" w:eastAsia="es-ES"/>
    </w:rPr>
  </w:style>
  <w:style w:type="character" w:customStyle="1" w:styleId="Ttulo2Car">
    <w:name w:val="Título 2 Car"/>
    <w:link w:val="Ttulo2"/>
    <w:semiHidden/>
    <w:locked/>
    <w:rsid w:val="00B65247"/>
    <w:rPr>
      <w:rFonts w:ascii="Cambria" w:hAnsi="Cambria" w:cs="Times New Roman"/>
      <w:b/>
      <w:bCs/>
      <w:i/>
      <w:iCs/>
      <w:sz w:val="28"/>
      <w:szCs w:val="28"/>
      <w:lang w:val="es-ES_tradnl" w:eastAsia="es-ES"/>
    </w:rPr>
  </w:style>
  <w:style w:type="character" w:customStyle="1" w:styleId="Ttulo3Car">
    <w:name w:val="Título 3 Car"/>
    <w:link w:val="Ttulo3"/>
    <w:locked/>
    <w:rsid w:val="00971A58"/>
    <w:rPr>
      <w:rFonts w:cs="Times New Roman"/>
      <w:caps/>
      <w:sz w:val="24"/>
      <w:u w:val="single"/>
      <w:lang w:val="es-ES_tradnl" w:eastAsia="x-none"/>
    </w:rPr>
  </w:style>
  <w:style w:type="character" w:customStyle="1" w:styleId="Ttulo4Car">
    <w:name w:val="Título 4 Car"/>
    <w:link w:val="Ttulo4"/>
    <w:semiHidden/>
    <w:locked/>
    <w:rsid w:val="00B65247"/>
    <w:rPr>
      <w:rFonts w:ascii="Calibri" w:hAnsi="Calibri" w:cs="Times New Roman"/>
      <w:b/>
      <w:bCs/>
      <w:sz w:val="28"/>
      <w:szCs w:val="28"/>
      <w:lang w:val="es-ES_tradnl" w:eastAsia="es-ES"/>
    </w:rPr>
  </w:style>
  <w:style w:type="character" w:customStyle="1" w:styleId="Ttulo5Car">
    <w:name w:val="Título 5 Car"/>
    <w:link w:val="Ttulo5"/>
    <w:semiHidden/>
    <w:locked/>
    <w:rsid w:val="00B65247"/>
    <w:rPr>
      <w:rFonts w:ascii="Calibri" w:hAnsi="Calibri" w:cs="Times New Roman"/>
      <w:b/>
      <w:bCs/>
      <w:i/>
      <w:iCs/>
      <w:sz w:val="26"/>
      <w:szCs w:val="26"/>
      <w:lang w:val="es-ES_tradnl" w:eastAsia="es-ES"/>
    </w:rPr>
  </w:style>
  <w:style w:type="character" w:customStyle="1" w:styleId="Ttulo9Car">
    <w:name w:val="Título 9 Car"/>
    <w:link w:val="Ttulo9"/>
    <w:semiHidden/>
    <w:locked/>
    <w:rsid w:val="004E458E"/>
    <w:rPr>
      <w:rFonts w:ascii="Cambria" w:hAnsi="Cambria" w:cs="Times New Roman"/>
      <w:sz w:val="22"/>
      <w:lang w:val="es-ES_tradnl" w:eastAsia="x-none"/>
    </w:rPr>
  </w:style>
  <w:style w:type="paragraph" w:styleId="Piedepgina">
    <w:name w:val="footer"/>
    <w:basedOn w:val="Normal"/>
    <w:link w:val="PiedepginaCar"/>
    <w:semiHidden/>
    <w:rsid w:val="008C24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semiHidden/>
    <w:locked/>
    <w:rsid w:val="00B65247"/>
    <w:rPr>
      <w:rFonts w:ascii="Arial" w:hAnsi="Arial" w:cs="Times New Roman"/>
      <w:sz w:val="20"/>
      <w:szCs w:val="20"/>
      <w:lang w:val="es-ES_tradnl" w:eastAsia="es-ES"/>
    </w:rPr>
  </w:style>
  <w:style w:type="character" w:styleId="Nmerodepgina">
    <w:name w:val="page number"/>
    <w:semiHidden/>
    <w:rsid w:val="008C24C7"/>
    <w:rPr>
      <w:rFonts w:cs="Times New Roman"/>
    </w:rPr>
  </w:style>
  <w:style w:type="character" w:styleId="Refdecomentario">
    <w:name w:val="annotation reference"/>
    <w:semiHidden/>
    <w:rsid w:val="008C24C7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semiHidden/>
    <w:rsid w:val="008C24C7"/>
    <w:rPr>
      <w:sz w:val="20"/>
    </w:rPr>
  </w:style>
  <w:style w:type="character" w:customStyle="1" w:styleId="TextocomentarioCar">
    <w:name w:val="Texto comentario Car"/>
    <w:link w:val="Textocomentario"/>
    <w:semiHidden/>
    <w:locked/>
    <w:rsid w:val="00B65247"/>
    <w:rPr>
      <w:rFonts w:ascii="Arial" w:hAnsi="Arial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semiHidden/>
    <w:rsid w:val="008C24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semiHidden/>
    <w:locked/>
    <w:rsid w:val="00981FC6"/>
    <w:rPr>
      <w:rFonts w:ascii="Arial" w:hAnsi="Arial" w:cs="Times New Roman"/>
      <w:sz w:val="24"/>
      <w:lang w:val="es-ES_tradnl" w:eastAsia="x-none"/>
    </w:rPr>
  </w:style>
  <w:style w:type="paragraph" w:styleId="Listaconvietas">
    <w:name w:val="List Bullet"/>
    <w:basedOn w:val="Normal"/>
    <w:semiHidden/>
    <w:rsid w:val="008C24C7"/>
    <w:pPr>
      <w:ind w:left="283" w:hanging="283"/>
    </w:pPr>
  </w:style>
  <w:style w:type="paragraph" w:styleId="Textoindependiente">
    <w:name w:val="Body Text"/>
    <w:basedOn w:val="Normal"/>
    <w:link w:val="TextoindependienteCar"/>
    <w:semiHidden/>
    <w:rsid w:val="008C24C7"/>
  </w:style>
  <w:style w:type="character" w:customStyle="1" w:styleId="TextoindependienteCar">
    <w:name w:val="Texto independiente Car"/>
    <w:link w:val="Textoindependiente"/>
    <w:semiHidden/>
    <w:locked/>
    <w:rsid w:val="00B65247"/>
    <w:rPr>
      <w:rFonts w:ascii="Arial" w:hAnsi="Arial" w:cs="Times New Roman"/>
      <w:sz w:val="20"/>
      <w:szCs w:val="20"/>
      <w:lang w:val="es-ES_tradnl" w:eastAsia="es-ES"/>
    </w:rPr>
  </w:style>
  <w:style w:type="paragraph" w:styleId="TDC1">
    <w:name w:val="toc 1"/>
    <w:basedOn w:val="Normal"/>
    <w:next w:val="Normal"/>
    <w:autoRedefine/>
    <w:rsid w:val="0015420D"/>
  </w:style>
  <w:style w:type="paragraph" w:styleId="ndice1">
    <w:name w:val="index 1"/>
    <w:basedOn w:val="Normal"/>
    <w:next w:val="Normal"/>
    <w:semiHidden/>
    <w:rsid w:val="008C24C7"/>
    <w:pPr>
      <w:tabs>
        <w:tab w:val="right" w:leader="dot" w:pos="8504"/>
      </w:tabs>
      <w:ind w:left="240" w:hanging="240"/>
    </w:pPr>
  </w:style>
  <w:style w:type="paragraph" w:styleId="Ttulodendice">
    <w:name w:val="index heading"/>
    <w:basedOn w:val="Normal"/>
    <w:next w:val="ndice1"/>
    <w:semiHidden/>
    <w:rsid w:val="008C24C7"/>
  </w:style>
  <w:style w:type="paragraph" w:styleId="TDC2">
    <w:name w:val="toc 2"/>
    <w:basedOn w:val="Normal"/>
    <w:next w:val="Normal"/>
    <w:autoRedefine/>
    <w:rsid w:val="0015420D"/>
    <w:pPr>
      <w:ind w:left="240"/>
    </w:pPr>
  </w:style>
  <w:style w:type="paragraph" w:styleId="TDC3">
    <w:name w:val="toc 3"/>
    <w:basedOn w:val="Normal"/>
    <w:next w:val="Normal"/>
    <w:autoRedefine/>
    <w:rsid w:val="0015420D"/>
    <w:pPr>
      <w:ind w:left="480"/>
    </w:pPr>
  </w:style>
  <w:style w:type="paragraph" w:styleId="TDC4">
    <w:name w:val="toc 4"/>
    <w:basedOn w:val="Normal"/>
    <w:next w:val="Normal"/>
    <w:autoRedefine/>
    <w:rsid w:val="0015420D"/>
    <w:pPr>
      <w:ind w:left="720"/>
    </w:pPr>
  </w:style>
  <w:style w:type="paragraph" w:styleId="TDC5">
    <w:name w:val="toc 5"/>
    <w:basedOn w:val="Normal"/>
    <w:next w:val="Normal"/>
    <w:autoRedefine/>
    <w:rsid w:val="0015420D"/>
    <w:pPr>
      <w:ind w:left="960"/>
    </w:pPr>
  </w:style>
  <w:style w:type="character" w:styleId="Hipervnculo">
    <w:name w:val="Hyperlink"/>
    <w:rsid w:val="0015420D"/>
    <w:rPr>
      <w:rFonts w:cs="Times New Roman"/>
      <w:color w:val="0000FF"/>
      <w:u w:val="single"/>
    </w:rPr>
  </w:style>
  <w:style w:type="paragraph" w:styleId="NormalWeb">
    <w:name w:val="Normal (Web)"/>
    <w:basedOn w:val="Normal"/>
    <w:semiHidden/>
    <w:rsid w:val="000D6B16"/>
    <w:pPr>
      <w:spacing w:before="100" w:beforeAutospacing="1" w:after="100" w:afterAutospacing="1"/>
      <w:ind w:firstLine="0"/>
      <w:jc w:val="left"/>
    </w:pPr>
    <w:rPr>
      <w:szCs w:val="24"/>
      <w:lang w:val="es-ES"/>
    </w:rPr>
  </w:style>
  <w:style w:type="character" w:styleId="Textoennegrita">
    <w:name w:val="Strong"/>
    <w:qFormat/>
    <w:rsid w:val="000D6B16"/>
    <w:rPr>
      <w:rFonts w:cs="Times New Roman"/>
      <w:b/>
    </w:rPr>
  </w:style>
  <w:style w:type="character" w:customStyle="1" w:styleId="parrafo">
    <w:name w:val="parrafo"/>
    <w:rsid w:val="00CC4D72"/>
    <w:rPr>
      <w:rFonts w:cs="Times New Roman"/>
    </w:rPr>
  </w:style>
  <w:style w:type="paragraph" w:styleId="Textoindependiente2">
    <w:name w:val="Body Text 2"/>
    <w:basedOn w:val="Normal"/>
    <w:link w:val="Textoindependiente2Car"/>
    <w:semiHidden/>
    <w:rsid w:val="004E458E"/>
    <w:pPr>
      <w:spacing w:line="480" w:lineRule="auto"/>
    </w:pPr>
    <w:rPr>
      <w:rFonts w:ascii="Times New Roman" w:hAnsi="Times New Roman"/>
    </w:rPr>
  </w:style>
  <w:style w:type="character" w:customStyle="1" w:styleId="Textoindependiente2Car">
    <w:name w:val="Texto independiente 2 Car"/>
    <w:link w:val="Textoindependiente2"/>
    <w:semiHidden/>
    <w:locked/>
    <w:rsid w:val="004E458E"/>
    <w:rPr>
      <w:rFonts w:cs="Times New Roman"/>
      <w:sz w:val="24"/>
      <w:lang w:val="es-ES_tradnl" w:eastAsia="x-none"/>
    </w:rPr>
  </w:style>
  <w:style w:type="paragraph" w:customStyle="1" w:styleId="Default">
    <w:name w:val="Default"/>
    <w:rsid w:val="006F5C51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  <w:lang w:eastAsia="ja-JP"/>
    </w:rPr>
  </w:style>
  <w:style w:type="table" w:styleId="Tablaconcuadrcula">
    <w:name w:val="Table Grid"/>
    <w:basedOn w:val="Tablanormal"/>
    <w:rsid w:val="000A32E8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955AA4"/>
    <w:rPr>
      <w:sz w:val="20"/>
    </w:rPr>
  </w:style>
  <w:style w:type="character" w:customStyle="1" w:styleId="TextonotapieCar">
    <w:name w:val="Texto nota pie Car"/>
    <w:link w:val="Textonotapie"/>
    <w:semiHidden/>
    <w:locked/>
    <w:rsid w:val="00B65247"/>
    <w:rPr>
      <w:rFonts w:ascii="Arial" w:hAnsi="Arial" w:cs="Times New Roman"/>
      <w:sz w:val="20"/>
      <w:szCs w:val="20"/>
      <w:lang w:val="es-ES_tradnl" w:eastAsia="es-ES"/>
    </w:rPr>
  </w:style>
  <w:style w:type="character" w:styleId="Refdenotaalpie">
    <w:name w:val="footnote reference"/>
    <w:semiHidden/>
    <w:rsid w:val="00955AA4"/>
    <w:rPr>
      <w:rFonts w:cs="Times New Roman"/>
      <w:vertAlign w:val="superscript"/>
    </w:rPr>
  </w:style>
  <w:style w:type="paragraph" w:customStyle="1" w:styleId="Pa7">
    <w:name w:val="Pa7"/>
    <w:basedOn w:val="Default"/>
    <w:next w:val="Default"/>
    <w:rsid w:val="0014569E"/>
    <w:pPr>
      <w:spacing w:line="221" w:lineRule="atLeast"/>
    </w:pPr>
    <w:rPr>
      <w:rFonts w:ascii="Arial" w:eastAsia="Times New Roman" w:hAnsi="Arial" w:cs="Arial"/>
      <w:color w:val="auto"/>
      <w:lang w:eastAsia="es-ES"/>
    </w:rPr>
  </w:style>
  <w:style w:type="paragraph" w:customStyle="1" w:styleId="Pa1">
    <w:name w:val="Pa1"/>
    <w:basedOn w:val="Default"/>
    <w:next w:val="Default"/>
    <w:rsid w:val="0014569E"/>
    <w:pPr>
      <w:spacing w:line="201" w:lineRule="atLeast"/>
    </w:pPr>
    <w:rPr>
      <w:rFonts w:ascii="Arial" w:eastAsia="Times New Roman" w:hAnsi="Arial" w:cs="Arial"/>
      <w:color w:val="auto"/>
      <w:lang w:eastAsia="es-ES"/>
    </w:rPr>
  </w:style>
  <w:style w:type="paragraph" w:customStyle="1" w:styleId="Pa9">
    <w:name w:val="Pa9"/>
    <w:basedOn w:val="Default"/>
    <w:next w:val="Default"/>
    <w:rsid w:val="0014569E"/>
    <w:pPr>
      <w:spacing w:line="221" w:lineRule="atLeast"/>
    </w:pPr>
    <w:rPr>
      <w:rFonts w:ascii="Arial" w:eastAsia="Times New Roman" w:hAnsi="Arial" w:cs="Arial"/>
      <w:color w:val="auto"/>
      <w:lang w:eastAsia="es-ES"/>
    </w:rPr>
  </w:style>
  <w:style w:type="paragraph" w:customStyle="1" w:styleId="foral-f-parrafo-c">
    <w:name w:val="foral-f-parrafo-c"/>
    <w:basedOn w:val="Normal"/>
    <w:rsid w:val="002D030C"/>
    <w:pPr>
      <w:spacing w:before="100" w:beforeAutospacing="1" w:after="100" w:afterAutospacing="1"/>
      <w:ind w:firstLine="0"/>
      <w:jc w:val="left"/>
    </w:pPr>
    <w:rPr>
      <w:rFonts w:ascii="Times New Roman" w:eastAsia="MS Mincho" w:hAnsi="Times New Roman"/>
      <w:szCs w:val="24"/>
      <w:lang w:val="es-ES" w:eastAsia="ja-JP"/>
    </w:rPr>
  </w:style>
  <w:style w:type="paragraph" w:customStyle="1" w:styleId="foral-f-parrafo-3lineas-t5-c">
    <w:name w:val="foral-f-parrafo-3lineas-t5-c"/>
    <w:basedOn w:val="Normal"/>
    <w:rsid w:val="002D030C"/>
    <w:pPr>
      <w:spacing w:before="100" w:beforeAutospacing="1" w:after="100" w:afterAutospacing="1"/>
      <w:ind w:firstLine="0"/>
      <w:jc w:val="left"/>
    </w:pPr>
    <w:rPr>
      <w:rFonts w:ascii="Times New Roman" w:eastAsia="MS Mincho" w:hAnsi="Times New Roman"/>
      <w:szCs w:val="24"/>
      <w:lang w:val="es-ES" w:eastAsia="ja-JP"/>
    </w:rPr>
  </w:style>
  <w:style w:type="paragraph" w:customStyle="1" w:styleId="Pa8">
    <w:name w:val="Pa8"/>
    <w:basedOn w:val="Default"/>
    <w:next w:val="Default"/>
    <w:rsid w:val="00B271A9"/>
    <w:pPr>
      <w:spacing w:line="221" w:lineRule="atLeast"/>
    </w:pPr>
    <w:rPr>
      <w:rFonts w:ascii="Arial" w:eastAsia="Times New Roman" w:hAnsi="Arial" w:cs="Arial"/>
      <w:color w:val="auto"/>
      <w:lang w:eastAsia="es-ES"/>
    </w:rPr>
  </w:style>
  <w:style w:type="paragraph" w:styleId="Textodeglobo">
    <w:name w:val="Balloon Text"/>
    <w:basedOn w:val="Normal"/>
    <w:link w:val="TextodegloboCar"/>
    <w:semiHidden/>
    <w:rsid w:val="009768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locked/>
    <w:rsid w:val="00B65247"/>
    <w:rPr>
      <w:rFonts w:cs="Times New Roman"/>
      <w:sz w:val="2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rsid w:val="003E2F65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link w:val="Mapadeldocumento"/>
    <w:semiHidden/>
    <w:locked/>
    <w:rsid w:val="00B65247"/>
    <w:rPr>
      <w:rFonts w:cs="Times New Roman"/>
      <w:sz w:val="2"/>
      <w:lang w:val="es-ES_tradnl" w:eastAsia="es-ES"/>
    </w:rPr>
  </w:style>
  <w:style w:type="paragraph" w:customStyle="1" w:styleId="Pa14">
    <w:name w:val="Pa14"/>
    <w:basedOn w:val="Default"/>
    <w:next w:val="Default"/>
    <w:rsid w:val="00E91AAC"/>
    <w:pPr>
      <w:spacing w:line="221" w:lineRule="atLeast"/>
    </w:pPr>
    <w:rPr>
      <w:rFonts w:ascii="Arial" w:eastAsia="Times New Roman" w:hAnsi="Arial" w:cs="Times New Roman"/>
      <w:color w:val="auto"/>
      <w:lang w:eastAsia="es-ES"/>
    </w:rPr>
  </w:style>
  <w:style w:type="paragraph" w:customStyle="1" w:styleId="Pa11">
    <w:name w:val="Pa11"/>
    <w:basedOn w:val="Default"/>
    <w:next w:val="Default"/>
    <w:rsid w:val="00E91AAC"/>
    <w:pPr>
      <w:spacing w:line="221" w:lineRule="atLeast"/>
    </w:pPr>
    <w:rPr>
      <w:rFonts w:ascii="Arial" w:eastAsia="Times New Roman" w:hAnsi="Arial" w:cs="Times New Roman"/>
      <w:color w:val="auto"/>
      <w:lang w:eastAsia="es-ES"/>
    </w:rPr>
  </w:style>
  <w:style w:type="paragraph" w:styleId="Sangra2detindependiente">
    <w:name w:val="Body Text Indent 2"/>
    <w:basedOn w:val="Normal"/>
    <w:rsid w:val="00E135F0"/>
    <w:pPr>
      <w:spacing w:line="480" w:lineRule="auto"/>
      <w:ind w:left="283"/>
    </w:pPr>
  </w:style>
  <w:style w:type="paragraph" w:customStyle="1" w:styleId="Prrafodelista1">
    <w:name w:val="Párrafo de lista1"/>
    <w:basedOn w:val="Normal"/>
    <w:rsid w:val="00E135F0"/>
    <w:pPr>
      <w:spacing w:after="0"/>
      <w:ind w:left="720" w:firstLine="0"/>
      <w:contextualSpacing/>
      <w:jc w:val="left"/>
    </w:pPr>
    <w:rPr>
      <w:rFonts w:ascii="Times New Roman" w:hAnsi="Times New Roman"/>
      <w:sz w:val="20"/>
      <w:lang w:val="es-ES"/>
    </w:rPr>
  </w:style>
  <w:style w:type="paragraph" w:styleId="Textoindependiente3">
    <w:name w:val="Body Text 3"/>
    <w:basedOn w:val="Normal"/>
    <w:rsid w:val="00C4755F"/>
    <w:pPr>
      <w:ind w:firstLine="0"/>
      <w:jc w:val="left"/>
    </w:pPr>
    <w:rPr>
      <w:sz w:val="16"/>
      <w:szCs w:val="16"/>
    </w:rPr>
  </w:style>
  <w:style w:type="paragraph" w:styleId="Puesto">
    <w:name w:val="Title"/>
    <w:basedOn w:val="Normal"/>
    <w:qFormat/>
    <w:locked/>
    <w:rsid w:val="00C4755F"/>
    <w:pPr>
      <w:spacing w:after="0" w:line="360" w:lineRule="atLeast"/>
      <w:ind w:firstLine="0"/>
      <w:jc w:val="center"/>
    </w:pPr>
    <w:rPr>
      <w:rFonts w:ascii="Times New Roman" w:hAnsi="Times New Roman"/>
      <w:b/>
      <w:sz w:val="20"/>
    </w:rPr>
  </w:style>
  <w:style w:type="paragraph" w:styleId="Prrafodelista">
    <w:name w:val="List Paragraph"/>
    <w:basedOn w:val="Normal"/>
    <w:uiPriority w:val="34"/>
    <w:qFormat/>
    <w:rsid w:val="003B6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LOPEZ GARCIA, M. JOSEFA</cp:lastModifiedBy>
  <cp:revision>8</cp:revision>
  <cp:lastPrinted>2021-03-22T07:33:00Z</cp:lastPrinted>
  <dcterms:created xsi:type="dcterms:W3CDTF">2021-11-29T10:40:00Z</dcterms:created>
  <dcterms:modified xsi:type="dcterms:W3CDTF">2021-11-29T11:06:00Z</dcterms:modified>
</cp:coreProperties>
</file>